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B92BF" w14:textId="2266C3D7" w:rsidR="007F408D" w:rsidRPr="00E91E89" w:rsidRDefault="00925623" w:rsidP="007F408D">
      <w:pPr>
        <w:rPr>
          <w:lang w:val="ru-RU"/>
        </w:rPr>
        <w:sectPr w:rsidR="007F408D" w:rsidRPr="00E91E8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683382"/>
      <w:bookmarkStart w:id="1" w:name="_GoBack"/>
      <w:r w:rsidRPr="00925623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5B73C68D" wp14:editId="0394F8F3">
            <wp:extent cx="5887272" cy="83069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830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A495EF6" w14:textId="77777777" w:rsidR="0009152B" w:rsidRDefault="00E803B4" w:rsidP="00B901E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5683383"/>
      <w:bookmarkEnd w:id="0"/>
      <w:r w:rsidRPr="00C249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3DC9500" w14:textId="77777777" w:rsidR="00DF7D34" w:rsidRPr="00925623" w:rsidRDefault="00DF7D34" w:rsidP="00B901E8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204D13A4" w14:textId="07BA58A5" w:rsidR="00DF7D34" w:rsidRPr="00DF7D34" w:rsidRDefault="00DF7D34" w:rsidP="00DF7D3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F7D34">
        <w:rPr>
          <w:rFonts w:ascii="Times New Roman" w:eastAsia="Calibri" w:hAnsi="Times New Roman" w:cs="Times New Roman"/>
          <w:sz w:val="28"/>
          <w:lang w:val="ru-RU"/>
        </w:rPr>
        <w:t>Рабочая программа курса «</w:t>
      </w:r>
      <w:r>
        <w:rPr>
          <w:rFonts w:ascii="Times New Roman" w:eastAsia="Calibri" w:hAnsi="Times New Roman" w:cs="Times New Roman"/>
          <w:sz w:val="28"/>
          <w:lang w:val="ru-RU"/>
        </w:rPr>
        <w:t>Алгебра 7-9 класс</w:t>
      </w:r>
      <w:r w:rsidRPr="00DF7D34">
        <w:rPr>
          <w:rFonts w:ascii="Times New Roman" w:eastAsia="Calibri" w:hAnsi="Times New Roman" w:cs="Times New Roman"/>
          <w:sz w:val="28"/>
          <w:lang w:val="ru-RU"/>
        </w:rPr>
        <w:t xml:space="preserve">»  для обучающихся </w:t>
      </w:r>
      <w:r>
        <w:rPr>
          <w:rFonts w:ascii="Times New Roman" w:eastAsia="Calibri" w:hAnsi="Times New Roman" w:cs="Times New Roman"/>
          <w:sz w:val="28"/>
          <w:lang w:val="ru-RU"/>
        </w:rPr>
        <w:t>7-9</w:t>
      </w:r>
      <w:r w:rsidRPr="00DF7D34">
        <w:rPr>
          <w:rFonts w:ascii="Times New Roman" w:eastAsia="Calibri" w:hAnsi="Times New Roman" w:cs="Times New Roman"/>
          <w:sz w:val="28"/>
          <w:lang w:val="ru-RU"/>
        </w:rPr>
        <w:t xml:space="preserve">  классов МБОУ «Джидинская СОШ» с. Джида разработана в соответствии с требованиями:</w:t>
      </w:r>
    </w:p>
    <w:p w14:paraId="47F750F8" w14:textId="77777777" w:rsidR="00DF7D34" w:rsidRPr="00DF7D34" w:rsidRDefault="00DF7D34" w:rsidP="00DF7D3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F7D34">
        <w:rPr>
          <w:rFonts w:ascii="Times New Roman" w:eastAsia="Calibri" w:hAnsi="Times New Roman" w:cs="Times New Roman"/>
          <w:sz w:val="28"/>
          <w:lang w:val="ru-RU"/>
        </w:rPr>
        <w:t>Федерального закона Российской Федерации от 29.12.2012г. N 273-ФЗ «Об образовании в Российской Федерации» (с дополнениями и изменениями);</w:t>
      </w:r>
    </w:p>
    <w:p w14:paraId="75EA247D" w14:textId="77777777" w:rsidR="00DF7D34" w:rsidRPr="00DF7D34" w:rsidRDefault="00DF7D34" w:rsidP="00DF7D3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F7D34">
        <w:rPr>
          <w:rFonts w:ascii="Times New Roman" w:eastAsia="Calibri" w:hAnsi="Times New Roman" w:cs="Times New Roman"/>
          <w:sz w:val="28"/>
          <w:lang w:val="ru-RU"/>
        </w:rPr>
        <w:t xml:space="preserve">Приказа Министерства Просвещения  РФ от 31.05.2021г №287 «Об утверждении  ФГОС ООО»; </w:t>
      </w:r>
    </w:p>
    <w:p w14:paraId="3286CCEB" w14:textId="77777777" w:rsidR="00DF7D34" w:rsidRPr="00DF7D34" w:rsidRDefault="00DF7D34" w:rsidP="00DF7D3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F7D34">
        <w:rPr>
          <w:rFonts w:ascii="Times New Roman" w:eastAsia="Calibri" w:hAnsi="Times New Roman" w:cs="Times New Roman"/>
          <w:sz w:val="28"/>
          <w:lang w:val="ru-RU"/>
        </w:rPr>
        <w:t xml:space="preserve">Приказа Министерства Просвещения  РФ от 18.05.2023г №370 «Об утверждении  ФОП ООО»; </w:t>
      </w:r>
    </w:p>
    <w:p w14:paraId="7870106F" w14:textId="77777777" w:rsidR="00DF7D34" w:rsidRPr="00DF7D34" w:rsidRDefault="00DF7D34" w:rsidP="00DF7D3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F7D34">
        <w:rPr>
          <w:rFonts w:ascii="Times New Roman" w:eastAsia="Calibri" w:hAnsi="Times New Roman" w:cs="Times New Roman"/>
          <w:sz w:val="28"/>
          <w:lang w:val="ru-RU"/>
        </w:rPr>
        <w:t xml:space="preserve">Приказа Министерства Просвещения  РФ от 22.03.2021г №115 «Об утверждении  Порядка организации и осуществления образовательной деятельности по ООП – НОО, ООО, СОО»; </w:t>
      </w:r>
    </w:p>
    <w:p w14:paraId="7E3373F2" w14:textId="77777777" w:rsidR="00DF7D34" w:rsidRPr="00DF7D34" w:rsidRDefault="00DF7D34" w:rsidP="00DF7D3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F7D34">
        <w:rPr>
          <w:rFonts w:ascii="Times New Roman" w:eastAsia="Calibri" w:hAnsi="Times New Roman" w:cs="Times New Roman"/>
          <w:sz w:val="28"/>
          <w:lang w:val="ru-RU"/>
        </w:rPr>
        <w:t>СП 2.4 3648-20 «Санитарно-эпидимиологические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от 28.09.2020 №28</w:t>
      </w:r>
    </w:p>
    <w:p w14:paraId="16F41469" w14:textId="77777777" w:rsidR="00DF7D34" w:rsidRPr="00DF7D34" w:rsidRDefault="00DF7D34" w:rsidP="00DF7D3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F7D34">
        <w:rPr>
          <w:rFonts w:ascii="Times New Roman" w:eastAsia="Calibri" w:hAnsi="Times New Roman" w:cs="Times New Roman"/>
          <w:sz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от 28.01.2021 №2</w:t>
      </w:r>
    </w:p>
    <w:p w14:paraId="2CBFBF9C" w14:textId="77777777" w:rsidR="00DF7D34" w:rsidRPr="00DF7D34" w:rsidRDefault="00DF7D34" w:rsidP="00DF7D3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F7D34">
        <w:rPr>
          <w:rFonts w:ascii="Times New Roman" w:eastAsia="Calibri" w:hAnsi="Times New Roman" w:cs="Times New Roman"/>
          <w:sz w:val="28"/>
          <w:lang w:val="ru-RU"/>
        </w:rPr>
        <w:t>Концепции развития математического образования в РФ, утвержденной распоряжением Правительства Российской Федерации от 24 декабря 2013 г. № 2506-р;</w:t>
      </w:r>
    </w:p>
    <w:p w14:paraId="532697BE" w14:textId="77777777" w:rsidR="00DF7D34" w:rsidRPr="00DF7D34" w:rsidRDefault="00DF7D34" w:rsidP="00DF7D3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F7D34">
        <w:rPr>
          <w:rFonts w:ascii="Times New Roman" w:eastAsia="Calibri" w:hAnsi="Times New Roman" w:cs="Times New Roman"/>
          <w:sz w:val="28"/>
          <w:lang w:val="ru-RU"/>
        </w:rPr>
        <w:t xml:space="preserve">Учебного плана МБОУ «Джидинская СОШ» на 2024-2025 учебный год. </w:t>
      </w:r>
    </w:p>
    <w:p w14:paraId="0A982639" w14:textId="77777777" w:rsidR="00DF7D34" w:rsidRPr="00DF7D34" w:rsidRDefault="00DF7D34" w:rsidP="00DF7D3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5F7F37A9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</w:t>
      </w:r>
      <w:r w:rsidRPr="00C249FF">
        <w:rPr>
          <w:rFonts w:ascii="Times New Roman" w:hAnsi="Times New Roman"/>
          <w:color w:val="000000"/>
          <w:sz w:val="28"/>
          <w:lang w:val="ru-RU"/>
        </w:rPr>
        <w:lastRenderedPageBreak/>
        <w:t>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E8736B2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44A1E83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7A8144E1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</w:t>
      </w:r>
      <w:r w:rsidRPr="00C249FF">
        <w:rPr>
          <w:rFonts w:ascii="Times New Roman" w:hAnsi="Times New Roman"/>
          <w:color w:val="000000"/>
          <w:sz w:val="28"/>
          <w:lang w:val="ru-RU"/>
        </w:rPr>
        <w:lastRenderedPageBreak/>
        <w:t>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C3C5BE8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29EA9F9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BEB955D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C249F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C249F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7CDFDCE" w14:textId="77777777" w:rsidR="0009152B" w:rsidRPr="00C249FF" w:rsidRDefault="0009152B">
      <w:pPr>
        <w:rPr>
          <w:lang w:val="ru-RU"/>
        </w:rPr>
        <w:sectPr w:rsidR="0009152B" w:rsidRPr="00C249FF">
          <w:pgSz w:w="11906" w:h="16383"/>
          <w:pgMar w:top="1134" w:right="850" w:bottom="1134" w:left="1701" w:header="720" w:footer="720" w:gutter="0"/>
          <w:cols w:space="720"/>
        </w:sectPr>
      </w:pPr>
    </w:p>
    <w:p w14:paraId="348EACB1" w14:textId="77777777" w:rsidR="0009152B" w:rsidRPr="00C249FF" w:rsidRDefault="00E803B4">
      <w:pPr>
        <w:spacing w:after="0" w:line="264" w:lineRule="auto"/>
        <w:ind w:left="120"/>
        <w:jc w:val="both"/>
        <w:rPr>
          <w:lang w:val="ru-RU"/>
        </w:rPr>
      </w:pPr>
      <w:bookmarkStart w:id="4" w:name="block-5683381"/>
      <w:bookmarkEnd w:id="2"/>
      <w:r w:rsidRPr="00C249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64ACE04" w14:textId="1A01878C" w:rsidR="0009152B" w:rsidRPr="00C249FF" w:rsidRDefault="00E803B4" w:rsidP="00DF7D34">
      <w:pPr>
        <w:spacing w:after="0" w:line="264" w:lineRule="auto"/>
        <w:ind w:left="12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ECE5A4E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D6B1690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04D5CF1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22F36018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DBA4AB0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ED03734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4E283B5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0E38AF8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 w:rsidRPr="00CF717E">
        <w:rPr>
          <w:rFonts w:ascii="Times New Roman" w:hAnsi="Times New Roman"/>
          <w:color w:val="000000"/>
          <w:sz w:val="28"/>
          <w:lang w:val="ru-RU"/>
        </w:rPr>
        <w:t xml:space="preserve">Теорема Виета. Решение уравнений, сводящихся к линейным и квадратным. </w:t>
      </w:r>
      <w:r w:rsidRPr="00C249FF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14:paraId="64575297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0508467F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9852F3C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571D401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ADF27F2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4E0C32E0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45088B8C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249F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73DE6155" w14:textId="77777777" w:rsidR="0009152B" w:rsidRPr="00C249FF" w:rsidRDefault="00E803B4">
      <w:pPr>
        <w:spacing w:after="0" w:line="264" w:lineRule="auto"/>
        <w:ind w:left="12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548F42A" w14:textId="77777777" w:rsidR="0009152B" w:rsidRPr="00C249FF" w:rsidRDefault="0009152B">
      <w:pPr>
        <w:spacing w:after="0" w:line="264" w:lineRule="auto"/>
        <w:ind w:left="120"/>
        <w:jc w:val="both"/>
        <w:rPr>
          <w:lang w:val="ru-RU"/>
        </w:rPr>
      </w:pPr>
    </w:p>
    <w:p w14:paraId="4ACBB384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3B2BB01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</w:t>
      </w:r>
      <w:r w:rsidRPr="00C249FF">
        <w:rPr>
          <w:rFonts w:ascii="Times New Roman" w:hAnsi="Times New Roman"/>
          <w:color w:val="000000"/>
          <w:sz w:val="28"/>
          <w:lang w:val="ru-RU"/>
        </w:rPr>
        <w:lastRenderedPageBreak/>
        <w:t>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ABCC5FD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370476B1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414A40D6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8A63818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bookmarkStart w:id="5" w:name="_Toc124426230"/>
      <w:bookmarkEnd w:id="5"/>
      <w:r w:rsidRPr="00C249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BC2CF33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7B93D999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720FCF5F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6393550A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6323F45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0B1FD59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775143E1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3A5F505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0B5720C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BE4F6CD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249F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249F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249F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249F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249F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249F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249F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249F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249F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249F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249F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249F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249F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249F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249F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39DCD20B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772B2FB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249F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6492FDC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249F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49FF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0BDDB3F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E90CEEF" w14:textId="77777777" w:rsidR="0009152B" w:rsidRPr="00C249FF" w:rsidRDefault="0009152B">
      <w:pPr>
        <w:rPr>
          <w:lang w:val="ru-RU"/>
        </w:rPr>
        <w:sectPr w:rsidR="0009152B" w:rsidRPr="00C249FF">
          <w:pgSz w:w="11906" w:h="16383"/>
          <w:pgMar w:top="1134" w:right="850" w:bottom="1134" w:left="1701" w:header="720" w:footer="720" w:gutter="0"/>
          <w:cols w:space="720"/>
        </w:sectPr>
      </w:pPr>
    </w:p>
    <w:p w14:paraId="145F98DE" w14:textId="77777777" w:rsidR="0009152B" w:rsidRPr="00C249FF" w:rsidRDefault="00E803B4">
      <w:pPr>
        <w:spacing w:after="0" w:line="264" w:lineRule="auto"/>
        <w:ind w:left="120"/>
        <w:jc w:val="both"/>
        <w:rPr>
          <w:lang w:val="ru-RU"/>
        </w:rPr>
      </w:pPr>
      <w:bookmarkStart w:id="6" w:name="block-5683377"/>
      <w:bookmarkEnd w:id="4"/>
      <w:r w:rsidRPr="00C249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27841CF" w14:textId="77777777" w:rsidR="0009152B" w:rsidRPr="00C249FF" w:rsidRDefault="0009152B">
      <w:pPr>
        <w:spacing w:after="0" w:line="264" w:lineRule="auto"/>
        <w:ind w:left="120"/>
        <w:jc w:val="both"/>
        <w:rPr>
          <w:lang w:val="ru-RU"/>
        </w:rPr>
      </w:pPr>
    </w:p>
    <w:p w14:paraId="4A816EC7" w14:textId="77777777" w:rsidR="0009152B" w:rsidRPr="00C249FF" w:rsidRDefault="00E803B4">
      <w:pPr>
        <w:spacing w:after="0" w:line="264" w:lineRule="auto"/>
        <w:ind w:left="12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839432" w14:textId="77777777" w:rsidR="0009152B" w:rsidRPr="00C249FF" w:rsidRDefault="0009152B">
      <w:pPr>
        <w:spacing w:after="0" w:line="264" w:lineRule="auto"/>
        <w:ind w:left="120"/>
        <w:jc w:val="both"/>
        <w:rPr>
          <w:lang w:val="ru-RU"/>
        </w:rPr>
      </w:pPr>
    </w:p>
    <w:p w14:paraId="6CD91C13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249F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601703E7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DFDB09F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86DBFB2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55FD3EC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851F0C8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A8EFFA5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AF258BA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E428DBF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A449861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496795D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BBA9A22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0B7F0C8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B9CE7BF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D7361FB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E82A620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52BE3CE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FCF28EF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9621D2A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4057A8D" w14:textId="77777777" w:rsidR="0009152B" w:rsidRPr="00C249FF" w:rsidRDefault="00E803B4">
      <w:pPr>
        <w:spacing w:after="0" w:line="264" w:lineRule="auto"/>
        <w:ind w:left="12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3B1FBB" w14:textId="77777777" w:rsidR="0009152B" w:rsidRPr="00C249FF" w:rsidRDefault="0009152B">
      <w:pPr>
        <w:spacing w:after="0" w:line="264" w:lineRule="auto"/>
        <w:ind w:left="120"/>
        <w:jc w:val="both"/>
        <w:rPr>
          <w:lang w:val="ru-RU"/>
        </w:rPr>
      </w:pPr>
    </w:p>
    <w:p w14:paraId="443D1EBA" w14:textId="77777777" w:rsidR="0009152B" w:rsidRPr="00C249FF" w:rsidRDefault="00E803B4">
      <w:pPr>
        <w:spacing w:after="0" w:line="264" w:lineRule="auto"/>
        <w:ind w:left="12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7D09E95" w14:textId="77777777" w:rsidR="0009152B" w:rsidRPr="00C249FF" w:rsidRDefault="0009152B">
      <w:pPr>
        <w:spacing w:after="0" w:line="264" w:lineRule="auto"/>
        <w:ind w:left="120"/>
        <w:jc w:val="both"/>
        <w:rPr>
          <w:lang w:val="ru-RU"/>
        </w:rPr>
      </w:pPr>
    </w:p>
    <w:p w14:paraId="1960B23E" w14:textId="77777777" w:rsidR="0009152B" w:rsidRDefault="00E803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DA2AE98" w14:textId="77777777" w:rsidR="0009152B" w:rsidRPr="00C249FF" w:rsidRDefault="00E803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510CE4A" w14:textId="77777777" w:rsidR="0009152B" w:rsidRPr="00C249FF" w:rsidRDefault="00E803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0C6DB42" w14:textId="77777777" w:rsidR="0009152B" w:rsidRPr="00C249FF" w:rsidRDefault="00E803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7D61571" w14:textId="77777777" w:rsidR="0009152B" w:rsidRPr="00C249FF" w:rsidRDefault="00E803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B017F2C" w14:textId="77777777" w:rsidR="0009152B" w:rsidRPr="00C249FF" w:rsidRDefault="00E803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378883D" w14:textId="77777777" w:rsidR="0009152B" w:rsidRPr="00C249FF" w:rsidRDefault="00E803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20F4A0D" w14:textId="77777777" w:rsidR="0009152B" w:rsidRDefault="00E803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F98AFE8" w14:textId="77777777" w:rsidR="0009152B" w:rsidRPr="00C249FF" w:rsidRDefault="00E803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FA159A9" w14:textId="77777777" w:rsidR="0009152B" w:rsidRPr="00C249FF" w:rsidRDefault="00E803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BF95DF9" w14:textId="77777777" w:rsidR="0009152B" w:rsidRPr="00C249FF" w:rsidRDefault="00E803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896C80F" w14:textId="77777777" w:rsidR="0009152B" w:rsidRPr="00C249FF" w:rsidRDefault="00E803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B85E6E7" w14:textId="77777777" w:rsidR="0009152B" w:rsidRDefault="00E803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AF804B5" w14:textId="77777777" w:rsidR="0009152B" w:rsidRPr="00C249FF" w:rsidRDefault="00E803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7D976F5" w14:textId="77777777" w:rsidR="0009152B" w:rsidRPr="00C249FF" w:rsidRDefault="00E803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CB581B9" w14:textId="77777777" w:rsidR="0009152B" w:rsidRPr="00C249FF" w:rsidRDefault="00E803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A3E858D" w14:textId="77777777" w:rsidR="0009152B" w:rsidRPr="00C249FF" w:rsidRDefault="00E803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B964911" w14:textId="77777777" w:rsidR="0009152B" w:rsidRDefault="00E803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F7DD8A8" w14:textId="77777777" w:rsidR="0009152B" w:rsidRPr="00C249FF" w:rsidRDefault="00E803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9ED89CF" w14:textId="77777777" w:rsidR="0009152B" w:rsidRPr="00C249FF" w:rsidRDefault="00E803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8CCAFCE" w14:textId="77777777" w:rsidR="0009152B" w:rsidRPr="00C249FF" w:rsidRDefault="00E803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F813100" w14:textId="77777777" w:rsidR="0009152B" w:rsidRPr="00C249FF" w:rsidRDefault="00E803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A41AB90" w14:textId="77777777" w:rsidR="0009152B" w:rsidRPr="00C249FF" w:rsidRDefault="00E803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45F6FA2" w14:textId="77777777" w:rsidR="0009152B" w:rsidRPr="00C249FF" w:rsidRDefault="00E803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C4A55CC" w14:textId="77777777" w:rsidR="0009152B" w:rsidRPr="00C249FF" w:rsidRDefault="00E803B4">
      <w:pPr>
        <w:spacing w:after="0" w:line="264" w:lineRule="auto"/>
        <w:ind w:left="12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ACA3293" w14:textId="77777777" w:rsidR="0009152B" w:rsidRPr="00C249FF" w:rsidRDefault="00E803B4">
      <w:pPr>
        <w:spacing w:after="0" w:line="264" w:lineRule="auto"/>
        <w:ind w:left="12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A030578" w14:textId="77777777" w:rsidR="0009152B" w:rsidRPr="00C249FF" w:rsidRDefault="00E803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0F5C527" w14:textId="77777777" w:rsidR="0009152B" w:rsidRDefault="00E803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F994D0C" w14:textId="77777777" w:rsidR="0009152B" w:rsidRPr="00C249FF" w:rsidRDefault="00E803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72DA412" w14:textId="77777777" w:rsidR="0009152B" w:rsidRPr="00C249FF" w:rsidRDefault="00E803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CFC10CB" w14:textId="77777777" w:rsidR="0009152B" w:rsidRPr="00C249FF" w:rsidRDefault="00E803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D1D15D0" w14:textId="77777777" w:rsidR="0009152B" w:rsidRPr="00C249FF" w:rsidRDefault="0009152B">
      <w:pPr>
        <w:spacing w:after="0" w:line="264" w:lineRule="auto"/>
        <w:ind w:left="120"/>
        <w:jc w:val="both"/>
        <w:rPr>
          <w:lang w:val="ru-RU"/>
        </w:rPr>
      </w:pPr>
    </w:p>
    <w:p w14:paraId="4FDA8CC7" w14:textId="77777777" w:rsidR="0009152B" w:rsidRPr="00C249FF" w:rsidRDefault="00E803B4">
      <w:pPr>
        <w:spacing w:after="0" w:line="264" w:lineRule="auto"/>
        <w:ind w:left="12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54C148E" w14:textId="66CBD837" w:rsidR="0009152B" w:rsidRPr="00C249FF" w:rsidRDefault="00DF7D34" w:rsidP="00DF7D34">
      <w:pPr>
        <w:spacing w:after="0" w:line="264" w:lineRule="auto"/>
        <w:jc w:val="both"/>
        <w:rPr>
          <w:lang w:val="ru-RU"/>
        </w:rPr>
      </w:pPr>
      <w:bookmarkStart w:id="7" w:name="_Toc124426234"/>
      <w:bookmarkEnd w:id="7"/>
      <w:r>
        <w:rPr>
          <w:lang w:val="ru-RU"/>
        </w:rPr>
        <w:t xml:space="preserve">             </w:t>
      </w:r>
      <w:r w:rsidR="00E803B4" w:rsidRPr="00C249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="00E803B4" w:rsidRPr="00C249F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="00E803B4" w:rsidRPr="00C249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2BD4B33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bookmarkStart w:id="8" w:name="_Toc124426240"/>
      <w:bookmarkEnd w:id="8"/>
      <w:r w:rsidRPr="00C249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2FAC588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978E2B9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3D9EB7C3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0CFC848B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bookmarkStart w:id="9" w:name="_Toc124426241"/>
      <w:bookmarkEnd w:id="9"/>
      <w:r w:rsidRPr="00C249F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E756DA9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9FCC9D5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1D7B743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0B9E58BD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4BF0481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2"/>
      <w:bookmarkEnd w:id="10"/>
      <w:r w:rsidRPr="00C249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F1CAB65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9E8160F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7A32B84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79C960A2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D8D2674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3"/>
      <w:bookmarkEnd w:id="11"/>
      <w:r w:rsidRPr="00C249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B0916DD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56BF1D9C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14:paraId="7CDFD74A" w14:textId="77777777" w:rsidR="0009152B" w:rsidRPr="00C249FF" w:rsidRDefault="00E803B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249F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249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249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249F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249F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249F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249F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C249F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249F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249F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249F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253281F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49F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249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B36F904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5"/>
      <w:bookmarkEnd w:id="12"/>
      <w:r w:rsidRPr="00C249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6FBDA6E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46F78ED8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22FC8FD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1E3E678E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5B177DAA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6"/>
      <w:bookmarkEnd w:id="13"/>
      <w:r w:rsidRPr="00C249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F3CBCBF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821CAFF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37569C8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A6812FE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5AD8558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CE17076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FA4437E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5BBE36CD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7"/>
      <w:bookmarkEnd w:id="14"/>
      <w:r w:rsidRPr="00C249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B494465" w14:textId="77777777" w:rsidR="0009152B" w:rsidRPr="00C249FF" w:rsidRDefault="00E803B4">
      <w:pPr>
        <w:spacing w:after="0" w:line="360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249F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249F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249F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34D19C13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85D6662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22DA381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BE666E8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210679FF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249F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249F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082E975" w14:textId="77777777" w:rsidR="0009152B" w:rsidRPr="00C249FF" w:rsidRDefault="00E803B4">
      <w:pPr>
        <w:spacing w:after="0" w:line="264" w:lineRule="auto"/>
        <w:ind w:firstLine="600"/>
        <w:jc w:val="both"/>
        <w:rPr>
          <w:lang w:val="ru-RU"/>
        </w:rPr>
      </w:pPr>
      <w:r w:rsidRPr="00C249F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4E6388E" w14:textId="130E2770" w:rsidR="0009152B" w:rsidRPr="00C249FF" w:rsidRDefault="00E803B4" w:rsidP="00DF7D34">
      <w:pPr>
        <w:spacing w:after="0" w:line="264" w:lineRule="auto"/>
        <w:ind w:firstLine="600"/>
        <w:jc w:val="both"/>
        <w:rPr>
          <w:lang w:val="ru-RU"/>
        </w:rPr>
        <w:sectPr w:rsidR="0009152B" w:rsidRPr="00C249FF">
          <w:pgSz w:w="11906" w:h="16383"/>
          <w:pgMar w:top="1134" w:right="850" w:bottom="1134" w:left="1701" w:header="720" w:footer="720" w:gutter="0"/>
          <w:cols w:space="720"/>
        </w:sectPr>
      </w:pPr>
      <w:r w:rsidRPr="00C249FF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5" w:name="_Toc124426249"/>
      <w:bookmarkEnd w:id="15"/>
    </w:p>
    <w:p w14:paraId="6F147B25" w14:textId="7153CAFB" w:rsidR="0009152B" w:rsidRDefault="00E803B4" w:rsidP="00DF7D34">
      <w:pPr>
        <w:spacing w:after="0"/>
      </w:pPr>
      <w:bookmarkStart w:id="16" w:name="block-56833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55ABCC5" w14:textId="35329A3C" w:rsidR="0009152B" w:rsidRDefault="00E803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9152B" w14:paraId="480C421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8B91F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B28ECA" w14:textId="77777777" w:rsidR="0009152B" w:rsidRDefault="000915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C9B85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8729BE" w14:textId="77777777" w:rsidR="0009152B" w:rsidRDefault="00091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90B34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FB809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140B90" w14:textId="77777777" w:rsidR="0009152B" w:rsidRDefault="0009152B">
            <w:pPr>
              <w:spacing w:after="0"/>
              <w:ind w:left="135"/>
            </w:pPr>
          </w:p>
        </w:tc>
      </w:tr>
      <w:tr w:rsidR="0009152B" w14:paraId="5FCC01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F6D34" w14:textId="77777777" w:rsidR="0009152B" w:rsidRDefault="0009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D345E" w14:textId="77777777" w:rsidR="0009152B" w:rsidRDefault="0009152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6EB0C5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805F5D" w14:textId="77777777" w:rsidR="0009152B" w:rsidRDefault="0009152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D75EE9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60C851" w14:textId="77777777" w:rsidR="0009152B" w:rsidRDefault="0009152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F1A3B1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219618" w14:textId="77777777" w:rsidR="0009152B" w:rsidRDefault="00091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7D38F" w14:textId="77777777" w:rsidR="0009152B" w:rsidRDefault="0009152B"/>
        </w:tc>
      </w:tr>
      <w:tr w:rsidR="0009152B" w:rsidRPr="00925623" w14:paraId="41DE12C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68EC8A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4747CB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9A1288" w14:textId="77777777" w:rsidR="0009152B" w:rsidRDefault="00E803B4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C5D8CE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1B11CE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86E3CE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52B" w:rsidRPr="00925623" w14:paraId="365E94A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824370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620AE9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4963CA" w14:textId="77777777" w:rsidR="0009152B" w:rsidRDefault="00E803B4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85F960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BCAC2C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25D4B9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52B" w:rsidRPr="00925623" w14:paraId="54FBC4E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797D2B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C3C4CC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618858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B887B0" w14:textId="77777777" w:rsidR="0009152B" w:rsidRPr="00202CB5" w:rsidRDefault="00E803B4" w:rsidP="00202C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2CB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3A49B9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2B0F6D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52B" w:rsidRPr="00925623" w14:paraId="7CF4895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BDB8F1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6CEC63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B56EF4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6E4A14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1CA706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406F25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52B" w:rsidRPr="00925623" w14:paraId="599528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4704CA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8F8CED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1E4E3E" w14:textId="77777777" w:rsidR="0009152B" w:rsidRDefault="00E803B4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AC7ACF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F052AF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A0C43D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52B" w:rsidRPr="00925623" w14:paraId="16F3D80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44ABD6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811A8A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E40C41" w14:textId="77777777" w:rsidR="0009152B" w:rsidRDefault="00E803B4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B6F793" w14:textId="77777777" w:rsidR="0009152B" w:rsidRDefault="00720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80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4493B2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E316F1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52B" w:rsidRPr="00925623" w14:paraId="4AAC60C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B301B3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54E740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385712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7118B2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CD1F43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350277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52B" w:rsidRPr="00925623" w14:paraId="0F72EB6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089791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AB6C25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609273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DEF26F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07700E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62A57A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52B" w:rsidRPr="00925623" w14:paraId="1546B8C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BC823D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DD391F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E547BB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FDB93C" w14:textId="77777777" w:rsidR="0009152B" w:rsidRDefault="00C37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80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B806A4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E3A53D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52B" w:rsidRPr="00925623" w14:paraId="06CFF8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2A824E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D5D209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E78C18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F652FA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DA2DFE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2335B3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52B" w14:paraId="16610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79D36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D71EDF" w14:textId="77777777" w:rsidR="0009152B" w:rsidRDefault="00E803B4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C82D66" w14:textId="77777777" w:rsidR="0009152B" w:rsidRPr="00720BD2" w:rsidRDefault="00E803B4" w:rsidP="00720B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0BD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827A78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A13451" w14:textId="77777777" w:rsidR="0009152B" w:rsidRDefault="0009152B"/>
        </w:tc>
      </w:tr>
    </w:tbl>
    <w:p w14:paraId="239C7B2B" w14:textId="77777777" w:rsidR="0009152B" w:rsidRDefault="0009152B">
      <w:pPr>
        <w:sectPr w:rsidR="0009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2DE568" w14:textId="77777777" w:rsidR="0009152B" w:rsidRDefault="00E803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9152B" w14:paraId="4F35A5BE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696E2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97163F" w14:textId="77777777" w:rsidR="0009152B" w:rsidRDefault="0009152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D46ED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D6DC58" w14:textId="77777777" w:rsidR="0009152B" w:rsidRDefault="00091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00BAF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D322F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5B0758" w14:textId="77777777" w:rsidR="0009152B" w:rsidRDefault="0009152B">
            <w:pPr>
              <w:spacing w:after="0"/>
              <w:ind w:left="135"/>
            </w:pPr>
          </w:p>
        </w:tc>
      </w:tr>
      <w:tr w:rsidR="0009152B" w14:paraId="52AC70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43DA4" w14:textId="77777777" w:rsidR="0009152B" w:rsidRDefault="0009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DB1B2" w14:textId="77777777" w:rsidR="0009152B" w:rsidRDefault="0009152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276A979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503617" w14:textId="77777777" w:rsidR="0009152B" w:rsidRDefault="0009152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937D8FF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8C8883" w14:textId="77777777" w:rsidR="0009152B" w:rsidRDefault="0009152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05DF1ED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16FBA5" w14:textId="77777777" w:rsidR="0009152B" w:rsidRDefault="00091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0CE04" w14:textId="77777777" w:rsidR="0009152B" w:rsidRDefault="0009152B"/>
        </w:tc>
      </w:tr>
      <w:tr w:rsidR="0009152B" w:rsidRPr="00925623" w14:paraId="13E0FA1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752F81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C47EB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A4FFD54" w14:textId="77777777" w:rsidR="0009152B" w:rsidRDefault="00E803B4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9B65C33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3FC04D0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6519C2B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152B" w:rsidRPr="00925623" w14:paraId="28736A8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E6D703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370B3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C973800" w14:textId="77777777" w:rsidR="0009152B" w:rsidRDefault="00E803B4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04C41F4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88ADB20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20517EB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152B" w:rsidRPr="00925623" w14:paraId="368AF53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ECB8C1F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B667E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327B289" w14:textId="77777777" w:rsidR="0009152B" w:rsidRDefault="00E803B4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4F9058A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0565BD2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C0D5537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152B" w:rsidRPr="00925623" w14:paraId="2E2EF85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BEE682C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F1901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80F1DF8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6FD8E6F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4DFBE9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2C5ED56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152B" w:rsidRPr="00925623" w14:paraId="7E53E9F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AF95A33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62C66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E1FEAD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6F40079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9C302B1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94B06E2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152B" w:rsidRPr="00925623" w14:paraId="0B830A9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44593C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05A30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D30EC54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8E74D53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C8E37D4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7008F38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152B" w:rsidRPr="00925623" w14:paraId="0510561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3A4C59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FD817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9619118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F081C0A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5287434" w14:textId="77777777" w:rsidR="0009152B" w:rsidRDefault="0009152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BFEB270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152B" w14:paraId="0C50D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32843" w14:textId="77777777" w:rsidR="0009152B" w:rsidRPr="00C249FF" w:rsidRDefault="00E803B4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FEC7ADC" w14:textId="77777777" w:rsidR="0009152B" w:rsidRDefault="00E803B4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E325909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8E85B6" w14:textId="77777777" w:rsidR="0009152B" w:rsidRDefault="00E8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2AC6FFB" w14:textId="77777777" w:rsidR="0009152B" w:rsidRDefault="0009152B"/>
        </w:tc>
      </w:tr>
    </w:tbl>
    <w:p w14:paraId="14D5BDA9" w14:textId="77777777" w:rsidR="0009152B" w:rsidRDefault="0009152B">
      <w:pPr>
        <w:sectPr w:rsidR="0009152B" w:rsidSect="000920DD">
          <w:pgSz w:w="16383" w:h="11906" w:orient="landscape"/>
          <w:pgMar w:top="851" w:right="850" w:bottom="1134" w:left="1701" w:header="720" w:footer="720" w:gutter="0"/>
          <w:cols w:space="720"/>
        </w:sectPr>
      </w:pPr>
    </w:p>
    <w:p w14:paraId="2AB354B2" w14:textId="210BA66B" w:rsidR="0009152B" w:rsidRDefault="00E803B4">
      <w:pPr>
        <w:spacing w:after="0"/>
        <w:ind w:left="120"/>
      </w:pPr>
      <w:bookmarkStart w:id="17" w:name="block-568337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23"/>
        <w:gridCol w:w="1099"/>
        <w:gridCol w:w="1841"/>
        <w:gridCol w:w="1910"/>
        <w:gridCol w:w="1347"/>
        <w:gridCol w:w="2837"/>
      </w:tblGrid>
      <w:tr w:rsidR="0009152B" w14:paraId="1EBFBE41" w14:textId="77777777" w:rsidTr="00CE203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50B2E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4AA75E" w14:textId="77777777" w:rsidR="0009152B" w:rsidRDefault="0009152B">
            <w:pPr>
              <w:spacing w:after="0"/>
              <w:ind w:left="135"/>
            </w:pPr>
          </w:p>
        </w:tc>
        <w:tc>
          <w:tcPr>
            <w:tcW w:w="3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3C22D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3D0A18" w14:textId="77777777" w:rsidR="0009152B" w:rsidRDefault="00091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91B13" w14:textId="77777777" w:rsidR="0009152B" w:rsidRDefault="00E803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0985F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F240A3" w14:textId="77777777" w:rsidR="0009152B" w:rsidRDefault="0009152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69C09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BCD18D" w14:textId="77777777" w:rsidR="0009152B" w:rsidRDefault="0009152B">
            <w:pPr>
              <w:spacing w:after="0"/>
              <w:ind w:left="135"/>
            </w:pPr>
          </w:p>
        </w:tc>
      </w:tr>
      <w:tr w:rsidR="0009152B" w14:paraId="011CCEA2" w14:textId="77777777" w:rsidTr="00CE203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287A6" w14:textId="77777777" w:rsidR="0009152B" w:rsidRDefault="0009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AC272" w14:textId="77777777" w:rsidR="0009152B" w:rsidRDefault="0009152B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21272C5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C9C3DD" w14:textId="77777777" w:rsidR="0009152B" w:rsidRDefault="000915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BB606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32DBA0" w14:textId="77777777" w:rsidR="0009152B" w:rsidRDefault="000915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03BA1" w14:textId="77777777" w:rsidR="0009152B" w:rsidRDefault="00E8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9C534D" w14:textId="77777777" w:rsidR="0009152B" w:rsidRDefault="00091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47336" w14:textId="77777777" w:rsidR="0009152B" w:rsidRDefault="0009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4A7F8" w14:textId="77777777" w:rsidR="0009152B" w:rsidRDefault="0009152B"/>
        </w:tc>
      </w:tr>
      <w:tr w:rsidR="00D47216" w:rsidRPr="00925623" w14:paraId="1D6321E7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2FC1CA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82A5147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A7CEF81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CF21E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142F7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3D2BDF2" w14:textId="56FC093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CDB9F2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47216" w:rsidRPr="00925623" w14:paraId="173AA687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185C1A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649252B2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C7B5D3D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4E08E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75092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27AD898" w14:textId="1DFAABF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D3F3BF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47216" w14:paraId="40271E23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134F1A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3FCE6BEA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D0ED72F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2047B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2DDCA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A137901" w14:textId="34A32D65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160769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:rsidRPr="003D7F72" w14:paraId="2A74EDC3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BBFA22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177C6E3" w14:textId="77777777" w:rsidR="00D47216" w:rsidRPr="003D7F72" w:rsidRDefault="00D47216" w:rsidP="00D47216">
            <w:pPr>
              <w:spacing w:after="0"/>
              <w:ind w:left="135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</w:t>
            </w:r>
            <w:r w:rsidR="003D7F72">
              <w:rPr>
                <w:rFonts w:ascii="Times New Roman" w:hAnsi="Times New Roman"/>
                <w:color w:val="000000"/>
                <w:sz w:val="24"/>
                <w:lang w:val="ru-RU"/>
              </w:rPr>
              <w:t>. Способы вычислени.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B15D8D2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BA86A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89FDC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8497AFC" w14:textId="7311444B" w:rsidR="00D47216" w:rsidRPr="003D7F72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000962" w14:textId="77777777" w:rsidR="00D47216" w:rsidRPr="003D7F72" w:rsidRDefault="00D47216" w:rsidP="00D47216">
            <w:pPr>
              <w:spacing w:after="0"/>
              <w:ind w:left="135"/>
              <w:rPr>
                <w:lang w:val="ru-RU"/>
              </w:rPr>
            </w:pPr>
          </w:p>
        </w:tc>
      </w:tr>
      <w:tr w:rsidR="00D47216" w:rsidRPr="003D7F72" w14:paraId="6BA82921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D220AA" w14:textId="77777777" w:rsidR="00D47216" w:rsidRPr="003D7F72" w:rsidRDefault="00D47216" w:rsidP="00D47216">
            <w:pPr>
              <w:spacing w:after="0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323BF6E5" w14:textId="77777777" w:rsidR="00D47216" w:rsidRPr="003D7F72" w:rsidRDefault="00D47216" w:rsidP="00D47216">
            <w:pPr>
              <w:spacing w:after="0"/>
              <w:ind w:left="135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17B8090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FF831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14E83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D8DC1D7" w14:textId="7875F1D2" w:rsidR="00D47216" w:rsidRPr="003D7F72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525588" w14:textId="77777777" w:rsidR="00D47216" w:rsidRPr="003D7F72" w:rsidRDefault="00D47216" w:rsidP="00D47216">
            <w:pPr>
              <w:spacing w:after="0"/>
              <w:ind w:left="135"/>
              <w:rPr>
                <w:lang w:val="ru-RU"/>
              </w:rPr>
            </w:pPr>
          </w:p>
        </w:tc>
      </w:tr>
      <w:tr w:rsidR="00D47216" w:rsidRPr="003D7F72" w14:paraId="42149595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3ED851" w14:textId="77777777" w:rsidR="00D47216" w:rsidRPr="003D7F72" w:rsidRDefault="00D47216" w:rsidP="00D47216">
            <w:pPr>
              <w:spacing w:after="0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EFD62AE" w14:textId="77777777" w:rsidR="00D47216" w:rsidRPr="003D7F72" w:rsidRDefault="00D47216" w:rsidP="00D47216">
            <w:pPr>
              <w:spacing w:after="0"/>
              <w:ind w:left="135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9BFA373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E3E62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BF3A4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61EC3B3" w14:textId="5FCAF9CD" w:rsidR="00D47216" w:rsidRPr="003D7F72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46A429" w14:textId="77777777" w:rsidR="00D47216" w:rsidRPr="003D7F72" w:rsidRDefault="00D47216" w:rsidP="00D47216">
            <w:pPr>
              <w:spacing w:after="0"/>
              <w:ind w:left="135"/>
              <w:rPr>
                <w:lang w:val="ru-RU"/>
              </w:rPr>
            </w:pPr>
          </w:p>
        </w:tc>
      </w:tr>
      <w:tr w:rsidR="00D47216" w:rsidRPr="003D7F72" w14:paraId="4E7DC7EB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BB430E" w14:textId="77777777" w:rsidR="00D47216" w:rsidRPr="003D7F72" w:rsidRDefault="00D47216" w:rsidP="00D47216">
            <w:pPr>
              <w:spacing w:after="0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6D084653" w14:textId="77777777" w:rsidR="00D47216" w:rsidRPr="003D7F72" w:rsidRDefault="00D47216" w:rsidP="003D7F72">
            <w:pPr>
              <w:spacing w:after="0"/>
              <w:ind w:left="135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</w:t>
            </w:r>
            <w:r w:rsidR="003D7F72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исел</w:t>
            </w:r>
            <w:r w:rsidR="003D7F72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17EE0F9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9B65B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58B50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45E5621" w14:textId="08DE18B3" w:rsidR="00D47216" w:rsidRPr="003D7F72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AF034" w14:textId="77777777" w:rsidR="00D47216" w:rsidRPr="003D7F72" w:rsidRDefault="00D47216" w:rsidP="00D47216">
            <w:pPr>
              <w:spacing w:after="0"/>
              <w:ind w:left="135"/>
              <w:rPr>
                <w:lang w:val="ru-RU"/>
              </w:rPr>
            </w:pPr>
          </w:p>
        </w:tc>
      </w:tr>
      <w:tr w:rsidR="00D47216" w:rsidRPr="003D7F72" w14:paraId="4AA0D69A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6B51B8" w14:textId="77777777" w:rsidR="00D47216" w:rsidRPr="003D7F72" w:rsidRDefault="00D47216" w:rsidP="00D47216">
            <w:pPr>
              <w:spacing w:after="0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122AE766" w14:textId="77777777" w:rsidR="00D47216" w:rsidRPr="003D7F72" w:rsidRDefault="00D47216" w:rsidP="00D47216">
            <w:pPr>
              <w:spacing w:after="0"/>
              <w:ind w:left="135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2FBE895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65C44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E8920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53F6418" w14:textId="4B663BBB" w:rsidR="00D47216" w:rsidRPr="003D7F72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EFD3E5" w14:textId="77777777" w:rsidR="00D47216" w:rsidRPr="003D7F72" w:rsidRDefault="00D47216" w:rsidP="00D47216">
            <w:pPr>
              <w:spacing w:after="0"/>
              <w:ind w:left="135"/>
              <w:rPr>
                <w:lang w:val="ru-RU"/>
              </w:rPr>
            </w:pPr>
          </w:p>
        </w:tc>
      </w:tr>
      <w:tr w:rsidR="00D47216" w:rsidRPr="003D7F72" w14:paraId="59505D32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55A6B1" w14:textId="77777777" w:rsidR="00D47216" w:rsidRPr="003D7F72" w:rsidRDefault="00D47216" w:rsidP="00D47216">
            <w:pPr>
              <w:spacing w:after="0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BE8987C" w14:textId="77777777" w:rsidR="00D47216" w:rsidRPr="003D7F72" w:rsidRDefault="00D47216" w:rsidP="00D47216">
            <w:pPr>
              <w:spacing w:after="0"/>
              <w:ind w:left="135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вида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52EB220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450BD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A37B5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247D472" w14:textId="2C0E5152" w:rsidR="00D47216" w:rsidRPr="003D7F72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AE145F" w14:textId="77777777" w:rsidR="00D47216" w:rsidRPr="003D7F72" w:rsidRDefault="00D47216" w:rsidP="00D47216">
            <w:pPr>
              <w:spacing w:after="0"/>
              <w:ind w:left="135"/>
              <w:rPr>
                <w:lang w:val="ru-RU"/>
              </w:rPr>
            </w:pPr>
          </w:p>
        </w:tc>
      </w:tr>
      <w:tr w:rsidR="00D47216" w:rsidRPr="00925623" w14:paraId="1B49E641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143B73" w14:textId="77777777" w:rsidR="00D47216" w:rsidRPr="003D7F72" w:rsidRDefault="00D47216" w:rsidP="00D47216">
            <w:pPr>
              <w:spacing w:after="0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239A762" w14:textId="77777777" w:rsidR="00D47216" w:rsidRDefault="00D47216" w:rsidP="00D47216">
            <w:pPr>
              <w:spacing w:after="0"/>
              <w:ind w:left="135"/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</w:t>
            </w:r>
            <w:r>
              <w:rPr>
                <w:rFonts w:ascii="Times New Roman" w:hAnsi="Times New Roman"/>
                <w:color w:val="000000"/>
                <w:sz w:val="24"/>
              </w:rPr>
              <w:t>а арифметических квадратных корней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8D73724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B2011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A0AA8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F37D11C" w14:textId="3C528F34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5DDF3C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47216" w:rsidRPr="00925623" w14:paraId="67E0EF99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12FCD6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C7AAAE8" w14:textId="77777777" w:rsidR="00D47216" w:rsidRPr="003D7F72" w:rsidRDefault="00D47216" w:rsidP="003D7F72">
            <w:pPr>
              <w:spacing w:after="0"/>
              <w:ind w:left="135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</w:t>
            </w:r>
            <w:r w:rsid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Решение </w:t>
            </w:r>
            <w:r w:rsidR="003D7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8FB6836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9C8F8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F9468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7ED2A1A" w14:textId="464CA49E" w:rsidR="00D47216" w:rsidRPr="003D7F72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751CDC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47216" w:rsidRPr="00925623" w14:paraId="14F2112C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54ABF4" w14:textId="77777777" w:rsidR="00D47216" w:rsidRPr="003D7F72" w:rsidRDefault="00D47216" w:rsidP="00D47216">
            <w:pPr>
              <w:spacing w:after="0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3A5594A5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  <w:r w:rsidR="003D7F72">
              <w:rPr>
                <w:rFonts w:ascii="Times New Roman" w:hAnsi="Times New Roman"/>
                <w:color w:val="000000"/>
                <w:sz w:val="24"/>
                <w:lang w:val="ru-RU"/>
              </w:rPr>
              <w:t>.  Тождества.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0345217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DEF27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CB137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F7718E" w14:textId="05541C5E" w:rsidR="00D47216" w:rsidRPr="003D7F72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CC47FB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7216" w:rsidRPr="00925623" w14:paraId="3D7A856F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89862D" w14:textId="77777777" w:rsidR="00D47216" w:rsidRPr="003D7F72" w:rsidRDefault="00D47216" w:rsidP="00D47216">
            <w:pPr>
              <w:spacing w:after="0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27ED37E1" w14:textId="77777777" w:rsidR="00D47216" w:rsidRPr="00C249FF" w:rsidRDefault="00D47216" w:rsidP="003D7F72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  <w:r w:rsid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F7C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выражений модержащих в своей записи квадратные коорни.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28569CF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91771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543D0" w14:textId="77777777" w:rsidR="00D47216" w:rsidRPr="003D7F72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C473C69" w14:textId="06D0E2E5" w:rsidR="00D47216" w:rsidRPr="003D7F72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E5444F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216" w:rsidRPr="00925623" w14:paraId="22B0D6BE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5DBB2F" w14:textId="77777777" w:rsidR="00D47216" w:rsidRPr="003D7F72" w:rsidRDefault="00D47216" w:rsidP="00D47216">
            <w:pPr>
              <w:spacing w:after="0"/>
              <w:rPr>
                <w:lang w:val="ru-RU"/>
              </w:rPr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6E2B4F8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  <w:r w:rsidR="00CE203C"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2455F18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DDCC2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ACB6E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38B1A58" w14:textId="169D2D2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7E8493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7216" w:rsidRPr="00925623" w14:paraId="47636748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2AFA9B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CDD065F" w14:textId="77777777" w:rsidR="00D47216" w:rsidRPr="00CE203C" w:rsidRDefault="00D47216" w:rsidP="00D47216">
            <w:pPr>
              <w:spacing w:after="0"/>
              <w:ind w:left="135"/>
              <w:rPr>
                <w:b/>
                <w:lang w:val="ru-RU"/>
              </w:rPr>
            </w:pPr>
            <w:r w:rsidRPr="00CE20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 по теме: "Числа и вычисления. Квадратные корни"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64A19F2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20B91" w14:textId="77777777" w:rsidR="00D47216" w:rsidRPr="00CF717E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28B6D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E7B8E98" w14:textId="26D91ED6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1A2753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47216" w:rsidRPr="00925623" w14:paraId="4233632A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7DFD9D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3B773C50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8519F74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0F8B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3F846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7B878C9" w14:textId="7280B50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FE8B50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216" w:rsidRPr="00925623" w14:paraId="0F5E54A9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7019B3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F96C0E5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572D501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2499A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E624C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6FDF725" w14:textId="4EADE413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FF11E4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47216" w:rsidRPr="00925623" w14:paraId="049F2279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E2A28D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182B5D2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  <w:r w:rsidR="00CE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E85EE6B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82A08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14BDD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F981C13" w14:textId="00138399" w:rsidR="00D47216" w:rsidRPr="00CE203C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79E6FB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47216" w:rsidRPr="00925623" w14:paraId="61FCCF3E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FA3606" w14:textId="77777777" w:rsidR="00D47216" w:rsidRPr="00CE203C" w:rsidRDefault="00D47216" w:rsidP="00D47216">
            <w:pPr>
              <w:spacing w:after="0"/>
              <w:rPr>
                <w:lang w:val="ru-RU"/>
              </w:rPr>
            </w:pP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4F77B9F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  <w:r w:rsidR="00CE203C">
              <w:rPr>
                <w:rFonts w:ascii="Times New Roman" w:hAnsi="Times New Roman"/>
                <w:color w:val="000000"/>
                <w:sz w:val="24"/>
                <w:lang w:val="ru-RU"/>
              </w:rPr>
              <w:t>. Стандартный вид.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54E2468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7729D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4B9CB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A686289" w14:textId="07AC3E21" w:rsidR="00D47216" w:rsidRPr="00CE203C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98E7AF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47216" w:rsidRPr="00925623" w14:paraId="322C5B11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A77B98" w14:textId="77777777" w:rsidR="00D47216" w:rsidRPr="00CE203C" w:rsidRDefault="00D47216" w:rsidP="00D47216">
            <w:pPr>
              <w:spacing w:after="0"/>
              <w:rPr>
                <w:lang w:val="ru-RU"/>
              </w:rPr>
            </w:pP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63D396E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  <w:r w:rsidR="00CE203C">
              <w:rPr>
                <w:rFonts w:ascii="Times New Roman" w:hAnsi="Times New Roman"/>
                <w:color w:val="000000"/>
                <w:sz w:val="24"/>
                <w:lang w:val="ru-RU"/>
              </w:rPr>
              <w:t>. Упрощение выражений.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5D1082E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390AC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1E6A8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33AA282" w14:textId="75D83EA5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792926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47216" w:rsidRPr="00925623" w14:paraId="36E62E4A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AE60DB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3EC6AEEA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  <w:r w:rsidR="00CE203C"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7311C6D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C5E22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424B3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810EBE0" w14:textId="03E83274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35CC29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216" w:rsidRPr="00925623" w14:paraId="01627DE5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8AAE37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E4A4BF2" w14:textId="77777777" w:rsidR="00D47216" w:rsidRPr="00CE203C" w:rsidRDefault="00D47216" w:rsidP="00D47216">
            <w:pPr>
              <w:spacing w:after="0"/>
              <w:ind w:left="135"/>
              <w:rPr>
                <w:b/>
                <w:lang w:val="ru-RU"/>
              </w:rPr>
            </w:pPr>
            <w:r w:rsidRPr="00CE20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Конрольная работа №2 по теме: "Степень с целым показателем"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3506631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D597E" w14:textId="77777777" w:rsidR="00D47216" w:rsidRPr="00CF717E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EFBA1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D84CEB" w14:textId="7DE44CCD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0BAFC2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14:paraId="70CB1CE4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847A8E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75E748E" w14:textId="77777777" w:rsidR="00D47216" w:rsidRPr="00CE203C" w:rsidRDefault="00D47216" w:rsidP="00D47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  <w:r w:rsidR="00CE20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DAA17CB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FA708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7A10B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D09F33E" w14:textId="3A634B4F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C57FF7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14:paraId="001E9FD4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2041D4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F8A242D" w14:textId="77777777" w:rsidR="00D47216" w:rsidRPr="00CE203C" w:rsidRDefault="00D47216" w:rsidP="00D47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  <w:r w:rsidR="00CE203C">
              <w:rPr>
                <w:rFonts w:ascii="Times New Roman" w:hAnsi="Times New Roman"/>
                <w:color w:val="000000"/>
                <w:sz w:val="24"/>
                <w:lang w:val="ru-RU"/>
              </w:rPr>
              <w:t>. Коэффициенты.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19ABB19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88560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17ECE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09A70E4" w14:textId="0E4CF2D7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E99C51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:rsidRPr="00925623" w14:paraId="0E666ED4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E64323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69AA5541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695880A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0B0E9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FCD35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2D0601D" w14:textId="390CCD1D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042E05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7216" w:rsidRPr="00925623" w14:paraId="3B05B5E7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B67BFB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15BF122B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  <w:r w:rsidR="00CE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E28C81F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2388F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0A3FC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0EFD2D0" w14:textId="3B25B56A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774E5A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7216" w:rsidRPr="00925623" w14:paraId="519F8B9C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202546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1D42DDC7" w14:textId="77777777" w:rsidR="00D47216" w:rsidRPr="00C30D8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  <w:r w:rsidR="00CE203C"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942CBA0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3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A72AD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DF725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3DF04EE" w14:textId="30AD8238" w:rsidR="00D47216" w:rsidRPr="00CE203C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CD2209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7216" w:rsidRPr="00925623" w14:paraId="403F998E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BBBF6D" w14:textId="77777777" w:rsidR="00D47216" w:rsidRPr="00CE203C" w:rsidRDefault="00D47216" w:rsidP="00D47216">
            <w:pPr>
              <w:spacing w:after="0"/>
              <w:rPr>
                <w:lang w:val="ru-RU"/>
              </w:rPr>
            </w:pP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6DABBE0B" w14:textId="77777777" w:rsidR="00D47216" w:rsidRDefault="00D47216" w:rsidP="00D47216">
            <w:pPr>
              <w:spacing w:after="0"/>
              <w:ind w:left="135"/>
            </w:pP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0A6992A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ED320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637A2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A9126DB" w14:textId="0B69689A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8C73B3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47216" w14:paraId="7E8AD131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F2BC6B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15333AED" w14:textId="77777777" w:rsidR="00D47216" w:rsidRPr="00C249FF" w:rsidRDefault="00CE203C" w:rsidP="00CE20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96858B5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003F3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46634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111CC6F" w14:textId="65DE8FA5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DC7540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14:paraId="6932FBC5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88524E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3ECA4231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05A330E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59772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FD7E5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8BA19BF" w14:textId="26399385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7A9F02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:rsidRPr="00925623" w14:paraId="6EB9217C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F1B1EB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A438027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A9834B5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AC3BE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42E81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8990CF1" w14:textId="09DD225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92399D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:rsidRPr="00925623" w14:paraId="4A86132A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469027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6114F69E" w14:textId="77777777" w:rsidR="00D47216" w:rsidRPr="00CE203C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  <w:r w:rsidR="00CE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C45EC0D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DBB11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E36E4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0CC01D" w14:textId="037B5952" w:rsidR="00D47216" w:rsidRPr="00CE203C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32F8F7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216" w:rsidRPr="00925623" w14:paraId="1559087A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9A20C8" w14:textId="77777777" w:rsidR="00D47216" w:rsidRPr="00CE203C" w:rsidRDefault="00D47216" w:rsidP="00D47216">
            <w:pPr>
              <w:spacing w:after="0"/>
              <w:rPr>
                <w:lang w:val="ru-RU"/>
              </w:rPr>
            </w:pP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77E8490F" w14:textId="77777777" w:rsidR="00D47216" w:rsidRPr="00CE203C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  <w:r w:rsidR="00CE203C">
              <w:rPr>
                <w:rFonts w:ascii="Times New Roman" w:hAnsi="Times New Roman"/>
                <w:color w:val="000000"/>
                <w:sz w:val="24"/>
                <w:lang w:val="ru-RU"/>
              </w:rPr>
              <w:t>. Основное свойство.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547AB54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47820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14FD1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F601038" w14:textId="2E1E5FFA" w:rsidR="00D47216" w:rsidRPr="00CE203C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5B0198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7216" w:rsidRPr="00925623" w14:paraId="5006F9C1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A6E526" w14:textId="77777777" w:rsidR="00D47216" w:rsidRPr="00CE203C" w:rsidRDefault="00D47216" w:rsidP="00D47216">
            <w:pPr>
              <w:spacing w:after="0"/>
              <w:rPr>
                <w:lang w:val="ru-RU"/>
              </w:rPr>
            </w:pP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4B19875" w14:textId="77777777" w:rsidR="00D47216" w:rsidRPr="00CE203C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  <w:r w:rsidR="00CE203C">
              <w:rPr>
                <w:rFonts w:ascii="Times New Roman" w:hAnsi="Times New Roman"/>
                <w:color w:val="000000"/>
                <w:sz w:val="24"/>
                <w:lang w:val="ru-RU"/>
              </w:rPr>
              <w:t>. Рациоанальные выражения.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C327614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8B23C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A80E3" w14:textId="77777777" w:rsidR="00D47216" w:rsidRPr="00CE203C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5FF5D2E" w14:textId="5E54D4B5" w:rsidR="00D47216" w:rsidRPr="00CE203C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A689F3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7216" w:rsidRPr="00925623" w14:paraId="606356C2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A85015" w14:textId="77777777" w:rsidR="00D47216" w:rsidRPr="00CE203C" w:rsidRDefault="00D47216" w:rsidP="00D47216">
            <w:pPr>
              <w:spacing w:after="0"/>
              <w:rPr>
                <w:lang w:val="ru-RU"/>
              </w:rPr>
            </w:pPr>
            <w:r w:rsidRPr="00CE203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72150FD7" w14:textId="77777777" w:rsidR="00D47216" w:rsidRPr="00C249FF" w:rsidRDefault="00CE203C" w:rsidP="00CE20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</w:t>
            </w:r>
            <w:r w:rsidR="00D47216"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дробей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D0D9F9F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15B9E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4B9D3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729D68E" w14:textId="77710A4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18C5A6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216" w:rsidRPr="00925623" w14:paraId="359901C4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042811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6081FAFA" w14:textId="77777777" w:rsidR="00D47216" w:rsidRPr="00C249FF" w:rsidRDefault="00CE203C" w:rsidP="00D47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D47216"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ычитание, умножение и деление алгебраических дробей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5862AC0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2F11A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834E8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E62868A" w14:textId="46A34C0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D0494E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216" w:rsidRPr="00925623" w14:paraId="78CBA586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E57A2B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38CA5C8" w14:textId="77777777" w:rsidR="00D47216" w:rsidRPr="00C249FF" w:rsidRDefault="00CE203C" w:rsidP="00CE20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D47216"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множение алгебраических дробей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5C09B2F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E3664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9456B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2F8B7FD" w14:textId="01A8C8D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B765DD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7216" w:rsidRPr="00925623" w14:paraId="512403DC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9A0881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2B451C66" w14:textId="77777777" w:rsidR="00D47216" w:rsidRPr="00C249FF" w:rsidRDefault="00CE203C" w:rsidP="00D47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D47216"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еление алгебраических дробей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55F3F3D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9B3E5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71C87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1E33B2" w14:textId="432CC1B5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B21D8A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47216" w:rsidRPr="00925623" w14:paraId="42FD417D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B4E8C2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0525283" w14:textId="77777777" w:rsidR="00D47216" w:rsidRPr="00C249FF" w:rsidRDefault="003D5D0B" w:rsidP="003D5D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1344522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CDF26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99EAF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E95168" w14:textId="2710170C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E4AE3D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216" w:rsidRPr="00925623" w14:paraId="687A0C08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C61E66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3388D532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367A41A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F311E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C242B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64380B" w14:textId="2F50E194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C70791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47216" w:rsidRPr="00925623" w14:paraId="5FFA9301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2C7E40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1EF433F2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  <w:r w:rsidR="003D5D0B"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9798476" w14:textId="77777777" w:rsidR="00D47216" w:rsidRPr="003D5D0B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B6986" w14:textId="77777777" w:rsidR="00D47216" w:rsidRPr="003D5D0B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C1E89" w14:textId="77777777" w:rsidR="00D47216" w:rsidRPr="003D5D0B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7DC33FB" w14:textId="4CEAC9C6" w:rsidR="00D47216" w:rsidRPr="003D5D0B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C2DF3A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47216" w:rsidRPr="00925623" w14:paraId="3808A636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E66C86" w14:textId="77777777" w:rsidR="00D47216" w:rsidRPr="003D5D0B" w:rsidRDefault="00D47216" w:rsidP="00D47216">
            <w:pPr>
              <w:spacing w:after="0"/>
              <w:rPr>
                <w:lang w:val="ru-RU"/>
              </w:rPr>
            </w:pPr>
            <w:r w:rsidRPr="003D5D0B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64DE1E61" w14:textId="77777777" w:rsidR="00D47216" w:rsidRPr="0059681D" w:rsidRDefault="00D47216" w:rsidP="00D47216">
            <w:pPr>
              <w:spacing w:after="0"/>
              <w:ind w:left="135"/>
              <w:rPr>
                <w:b/>
                <w:lang w:val="ru-RU"/>
              </w:rPr>
            </w:pPr>
            <w:r w:rsidRPr="00596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№3 по теме: "Алгебраическая дробь"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84056F1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41E04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0375A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6283E81" w14:textId="664B970E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F2A74A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7216" w:rsidRPr="00925623" w14:paraId="4F498769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DD47C6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A174ED2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B37AA99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8A765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A923F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5A982CE" w14:textId="7CEEE407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0C05DC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216" w:rsidRPr="00925623" w14:paraId="08E0CA61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DCB3B7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77E754E2" w14:textId="77777777" w:rsidR="00D47216" w:rsidRPr="003D5D0B" w:rsidRDefault="00D47216" w:rsidP="00D47216">
            <w:pPr>
              <w:spacing w:after="0"/>
              <w:ind w:left="135"/>
              <w:rPr>
                <w:lang w:val="ru-RU"/>
              </w:rPr>
            </w:pPr>
            <w:r w:rsidRPr="003D5D0B">
              <w:rPr>
                <w:rFonts w:ascii="Times New Roman" w:hAnsi="Times New Roman"/>
                <w:color w:val="000000"/>
                <w:sz w:val="24"/>
                <w:lang w:val="ru-RU"/>
              </w:rPr>
              <w:t>Неполное квадратное уравнение</w:t>
            </w:r>
            <w:r w:rsidR="003D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0B06767" w14:textId="77777777" w:rsidR="00D47216" w:rsidRPr="003D5D0B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3D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B934B" w14:textId="77777777" w:rsidR="00D47216" w:rsidRPr="003D5D0B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E528E" w14:textId="77777777" w:rsidR="00D47216" w:rsidRPr="003D5D0B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341DA4E" w14:textId="73AEC89E" w:rsidR="00D47216" w:rsidRPr="003D5D0B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60B3DC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216" w:rsidRPr="00925623" w14:paraId="70C29627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C09B58" w14:textId="77777777" w:rsidR="00D47216" w:rsidRPr="003D5D0B" w:rsidRDefault="00D47216" w:rsidP="00D47216">
            <w:pPr>
              <w:spacing w:after="0"/>
              <w:rPr>
                <w:lang w:val="ru-RU"/>
              </w:rPr>
            </w:pPr>
            <w:r w:rsidRPr="003D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221449F9" w14:textId="77777777" w:rsidR="00D47216" w:rsidRPr="003D5D0B" w:rsidRDefault="00D47216" w:rsidP="00D47216">
            <w:pPr>
              <w:spacing w:after="0"/>
              <w:ind w:left="135"/>
              <w:rPr>
                <w:lang w:val="ru-RU"/>
              </w:rPr>
            </w:pPr>
            <w:r w:rsidRPr="003D5D0B">
              <w:rPr>
                <w:rFonts w:ascii="Times New Roman" w:hAnsi="Times New Roman"/>
                <w:color w:val="000000"/>
                <w:sz w:val="24"/>
                <w:lang w:val="ru-RU"/>
              </w:rPr>
              <w:t>Неполное квадратное уравнение</w:t>
            </w:r>
            <w:r w:rsidR="003D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Коэффициент.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F66A879" w14:textId="77777777" w:rsidR="00D47216" w:rsidRPr="003D5D0B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3D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A340D" w14:textId="77777777" w:rsidR="00D47216" w:rsidRPr="003D5D0B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BA792" w14:textId="77777777" w:rsidR="00D47216" w:rsidRPr="003D5D0B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BA86580" w14:textId="13533AC8" w:rsidR="00D47216" w:rsidRPr="003D5D0B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4ADB0F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216" w:rsidRPr="00925623" w14:paraId="4EC412CB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074FD9" w14:textId="77777777" w:rsidR="00D47216" w:rsidRPr="003D5D0B" w:rsidRDefault="00D47216" w:rsidP="00D47216">
            <w:pPr>
              <w:spacing w:after="0"/>
              <w:rPr>
                <w:lang w:val="ru-RU"/>
              </w:rPr>
            </w:pPr>
            <w:r w:rsidRPr="003D5D0B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78F376F" w14:textId="77777777" w:rsidR="00D47216" w:rsidRPr="003D5D0B" w:rsidRDefault="00D47216" w:rsidP="00D47216">
            <w:pPr>
              <w:spacing w:after="0"/>
              <w:ind w:left="135"/>
              <w:rPr>
                <w:lang w:val="ru-RU"/>
              </w:rPr>
            </w:pPr>
            <w:r w:rsidRPr="003D5D0B">
              <w:rPr>
                <w:rFonts w:ascii="Times New Roman" w:hAnsi="Times New Roman"/>
                <w:color w:val="000000"/>
                <w:sz w:val="24"/>
                <w:lang w:val="ru-RU"/>
              </w:rPr>
              <w:t>Фор</w:t>
            </w:r>
            <w:r>
              <w:rPr>
                <w:rFonts w:ascii="Times New Roman" w:hAnsi="Times New Roman"/>
                <w:color w:val="000000"/>
                <w:sz w:val="24"/>
              </w:rPr>
              <w:t>мула корней квадратного уравнения</w:t>
            </w:r>
            <w:r w:rsidR="003D5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C4E840D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CC1AF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F440B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7B2424B" w14:textId="7B02B4FD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A63174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47216" w:rsidRPr="00925623" w14:paraId="6155A12A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11E5EA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70AE189F" w14:textId="77777777" w:rsidR="00D47216" w:rsidRPr="003D5D0B" w:rsidRDefault="00D47216" w:rsidP="00D47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  <w:r w:rsidR="003D5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1F38B10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AD607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1B5FE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C8F96E2" w14:textId="31E63FCD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C2C1F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:rsidRPr="00925623" w14:paraId="5A1CCDFF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14A47F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BF7669E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D288401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CF495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F9FEB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346BF28" w14:textId="692A78E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2031A1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216" w:rsidRPr="00925623" w14:paraId="52D2E442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1787AE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7BCE21A" w14:textId="77777777" w:rsidR="00D47216" w:rsidRPr="003D5D0B" w:rsidRDefault="00D47216" w:rsidP="00D47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  <w:r w:rsidR="003D5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43AA249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0B61F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77071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3718D33" w14:textId="1D6D4987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429174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216" w:rsidRPr="00925623" w14:paraId="6F760AD4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8B9F00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2A5FB9D7" w14:textId="77777777" w:rsidR="00D47216" w:rsidRPr="003D5D0B" w:rsidRDefault="00D47216" w:rsidP="00D47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  <w:r w:rsidR="003D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56923E1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2401D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2560E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A9C0F6E" w14:textId="04AA937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08DF95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47216" w:rsidRPr="00925623" w14:paraId="5A095C91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8A4D99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3ACF9AF5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9788192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F8C57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7B855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BB73660" w14:textId="1EE70FE6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ADBBC6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47216" w:rsidRPr="00925623" w14:paraId="3ECA7B9F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310503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79A11DD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  <w:r w:rsidR="003D5D0B">
              <w:rPr>
                <w:rFonts w:ascii="Times New Roman" w:hAnsi="Times New Roman"/>
                <w:color w:val="000000"/>
                <w:sz w:val="24"/>
                <w:lang w:val="ru-RU"/>
              </w:rPr>
              <w:t>. Преобразование выражений.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CAC39F4" w14:textId="77777777" w:rsidR="00D47216" w:rsidRPr="003D5D0B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82A59" w14:textId="77777777" w:rsidR="00D47216" w:rsidRPr="003D5D0B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D509B" w14:textId="77777777" w:rsidR="00D47216" w:rsidRPr="003D5D0B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0CA0D99" w14:textId="2159A6B9" w:rsidR="00D47216" w:rsidRPr="003D5D0B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785E67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216" w:rsidRPr="00925623" w14:paraId="4471FD16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F55EC5" w14:textId="77777777" w:rsidR="00D47216" w:rsidRPr="003D5D0B" w:rsidRDefault="00D47216" w:rsidP="00D47216">
            <w:pPr>
              <w:spacing w:after="0"/>
              <w:rPr>
                <w:lang w:val="ru-RU"/>
              </w:rPr>
            </w:pPr>
            <w:r w:rsidRPr="003D5D0B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7841ADDD" w14:textId="77777777" w:rsidR="00D47216" w:rsidRPr="0059681D" w:rsidRDefault="00D47216" w:rsidP="00D47216">
            <w:pPr>
              <w:spacing w:after="0"/>
              <w:ind w:left="135"/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дроб</w:t>
            </w:r>
            <w:r w:rsidRPr="0059681D">
              <w:rPr>
                <w:rFonts w:ascii="Times New Roman" w:hAnsi="Times New Roman"/>
                <w:color w:val="000000"/>
                <w:sz w:val="24"/>
              </w:rPr>
              <w:t>но-рациональные уравнения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AB7F2B2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6506F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88DE4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85815F5" w14:textId="075DDB94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4F1F56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:rsidRPr="00925623" w14:paraId="6D97A1B7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06FC79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7B1092BB" w14:textId="77777777" w:rsidR="00D47216" w:rsidRPr="0059681D" w:rsidRDefault="00D47216" w:rsidP="00D47216">
            <w:pPr>
              <w:spacing w:after="0"/>
              <w:ind w:left="135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дробно-рациональные уравнения</w:t>
            </w:r>
            <w:r w:rsidR="0059681D"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5DA1BE6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D2C15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10031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B1141F" w14:textId="36BD8479" w:rsidR="00D47216" w:rsidRPr="0059681D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5DA534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216" w:rsidRPr="00925623" w14:paraId="6C5819E5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23E3E9" w14:textId="77777777" w:rsidR="00D47216" w:rsidRPr="0059681D" w:rsidRDefault="00D47216" w:rsidP="00D47216">
            <w:pPr>
              <w:spacing w:after="0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14EB5A5B" w14:textId="77777777" w:rsidR="00D47216" w:rsidRPr="0059681D" w:rsidRDefault="00D47216" w:rsidP="00D47216">
            <w:pPr>
              <w:spacing w:after="0"/>
              <w:ind w:left="135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3F62083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A180F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9C275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4F5AF29" w14:textId="1F8FE94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4D9B9F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216" w:rsidRPr="00925623" w14:paraId="4B94A2A9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E65F34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2DF0EDB" w14:textId="77777777" w:rsidR="00D47216" w:rsidRPr="0059681D" w:rsidRDefault="00D47216" w:rsidP="00D47216">
            <w:pPr>
              <w:spacing w:after="0"/>
              <w:ind w:left="135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  <w:r w:rsidR="0059681D"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249AD8C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379FF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C16F0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5C8C3DD" w14:textId="6EF52208" w:rsidR="00D47216" w:rsidRPr="0059681D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0EC47C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:rsidRPr="00925623" w14:paraId="34CECB89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311087" w14:textId="77777777" w:rsidR="00D47216" w:rsidRPr="0059681D" w:rsidRDefault="00D47216" w:rsidP="00D47216">
            <w:pPr>
              <w:spacing w:after="0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1553CA6F" w14:textId="77777777" w:rsidR="00D47216" w:rsidRPr="0059681D" w:rsidRDefault="00D47216" w:rsidP="00D47216">
            <w:pPr>
              <w:spacing w:after="0"/>
              <w:ind w:left="135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теме: "Квадратные уравнения"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A89D16D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418EB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CAC6F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4601FF3" w14:textId="4D27738F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B69068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7216" w14:paraId="1D5A00A6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6313DE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7FFE2853" w14:textId="77777777" w:rsidR="00D47216" w:rsidRPr="00C249FF" w:rsidRDefault="00D47216" w:rsidP="0059681D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45E01F2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D7C41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48D33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179B138" w14:textId="7D890917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90AD6C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14:paraId="73FB37E2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D78FD0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8B4D830" w14:textId="77777777" w:rsidR="00D47216" w:rsidRPr="00C249FF" w:rsidRDefault="00D47216" w:rsidP="0059681D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переменными, его график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CD650B4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2C3C2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CD66C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23ACB1E" w14:textId="0D2EB6E3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8F2E97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14:paraId="59806F98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9BE1ED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236E84A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F7A1249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C4539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89039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3E19F7D" w14:textId="542ADBEF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B074DF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14:paraId="7AB76F54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45F93B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2A770C33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41BCA1C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555E3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CA468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51BF370" w14:textId="0B4445E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56D85F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:rsidRPr="0059681D" w14:paraId="78A59ADF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36D9E8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55284CD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>. Способы решения.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9BD9F69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97169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0A30F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9C4F16" w14:textId="55398B59" w:rsidR="00D47216" w:rsidRPr="0059681D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92FAA0" w14:textId="77777777" w:rsidR="00D47216" w:rsidRPr="0059681D" w:rsidRDefault="00D47216" w:rsidP="00D47216">
            <w:pPr>
              <w:spacing w:after="0"/>
              <w:ind w:left="135"/>
              <w:rPr>
                <w:lang w:val="ru-RU"/>
              </w:rPr>
            </w:pPr>
          </w:p>
        </w:tc>
      </w:tr>
      <w:tr w:rsidR="00D47216" w:rsidRPr="0059681D" w14:paraId="0E943326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33598C" w14:textId="77777777" w:rsidR="00D47216" w:rsidRPr="0059681D" w:rsidRDefault="00D47216" w:rsidP="00D47216">
            <w:pPr>
              <w:spacing w:after="0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0FEFF24" w14:textId="77777777" w:rsidR="00D47216" w:rsidRPr="00C249FF" w:rsidRDefault="00D47216" w:rsidP="0059681D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>. Графический способ.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18ED329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77F85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3F0EC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D6E853E" w14:textId="1BA3C188" w:rsidR="00D47216" w:rsidRPr="0059681D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FA90DD" w14:textId="77777777" w:rsidR="00D47216" w:rsidRPr="0059681D" w:rsidRDefault="00D47216" w:rsidP="00D47216">
            <w:pPr>
              <w:spacing w:after="0"/>
              <w:ind w:left="135"/>
              <w:rPr>
                <w:lang w:val="ru-RU"/>
              </w:rPr>
            </w:pPr>
          </w:p>
        </w:tc>
      </w:tr>
      <w:tr w:rsidR="00D47216" w:rsidRPr="0059681D" w14:paraId="03ABC929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7AE982" w14:textId="77777777" w:rsidR="00D47216" w:rsidRPr="0059681D" w:rsidRDefault="00D47216" w:rsidP="00D47216">
            <w:pPr>
              <w:spacing w:after="0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145CFC9E" w14:textId="77777777" w:rsidR="00D47216" w:rsidRPr="00C249FF" w:rsidRDefault="00D47216" w:rsidP="0059681D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>. Замена переменной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E53EB73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C8182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10CD4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D5E81F" w14:textId="74443CF8" w:rsidR="00D47216" w:rsidRPr="0059681D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36D58F" w14:textId="77777777" w:rsidR="00D47216" w:rsidRPr="0059681D" w:rsidRDefault="00D47216" w:rsidP="00D47216">
            <w:pPr>
              <w:spacing w:after="0"/>
              <w:ind w:left="135"/>
              <w:rPr>
                <w:lang w:val="ru-RU"/>
              </w:rPr>
            </w:pPr>
          </w:p>
        </w:tc>
      </w:tr>
      <w:tr w:rsidR="00D47216" w:rsidRPr="0059681D" w14:paraId="1CD426C7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50E72F" w14:textId="77777777" w:rsidR="00D47216" w:rsidRPr="0059681D" w:rsidRDefault="00D47216" w:rsidP="00D47216">
            <w:pPr>
              <w:spacing w:after="0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6AC1E63D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>. Сложение.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BAAAF38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0B0E3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EE17C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FFD36E6" w14:textId="78E3E9A1" w:rsidR="00D47216" w:rsidRPr="0059681D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300247" w14:textId="77777777" w:rsidR="00D47216" w:rsidRPr="0059681D" w:rsidRDefault="00D47216" w:rsidP="00D47216">
            <w:pPr>
              <w:spacing w:after="0"/>
              <w:ind w:left="135"/>
              <w:rPr>
                <w:lang w:val="ru-RU"/>
              </w:rPr>
            </w:pPr>
          </w:p>
        </w:tc>
      </w:tr>
      <w:tr w:rsidR="00D47216" w:rsidRPr="00925623" w14:paraId="2A1E78CC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E050A0" w14:textId="77777777" w:rsidR="00D47216" w:rsidRPr="0059681D" w:rsidRDefault="00D47216" w:rsidP="00D47216">
            <w:pPr>
              <w:spacing w:after="0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6581C3AB" w14:textId="77777777" w:rsidR="00D47216" w:rsidRPr="00C249FF" w:rsidRDefault="00D47216" w:rsidP="0059681D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E3C6424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A9DEF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9A008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BAD3450" w14:textId="5A86C94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BCBFFE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:rsidRPr="00925623" w14:paraId="653E1DDA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0CF7F5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29167A5" w14:textId="77777777" w:rsidR="00D47216" w:rsidRPr="00C249FF" w:rsidRDefault="00D47216" w:rsidP="0059681D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 линейных уравнений с двумя переменными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F41DF50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0C6A6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19CD5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9A58A3" w14:textId="7FE4E2D6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476D70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14:paraId="5430782B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0C2EEE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3D71282B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91ECCF1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912CA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2B60A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C4E4B6A" w14:textId="0ADF2C7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AFFAAD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:rsidRPr="0059681D" w14:paraId="7C6E070E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7EE1BC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38A6DA84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>. Математическая модель.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419BF09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2A83E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D229F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AE60E45" w14:textId="2EB9D3D5" w:rsidR="00D47216" w:rsidRPr="0059681D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BE451B" w14:textId="77777777" w:rsidR="00D47216" w:rsidRPr="0059681D" w:rsidRDefault="00D47216" w:rsidP="00D47216">
            <w:pPr>
              <w:spacing w:after="0"/>
              <w:ind w:left="135"/>
              <w:rPr>
                <w:lang w:val="ru-RU"/>
              </w:rPr>
            </w:pPr>
          </w:p>
        </w:tc>
      </w:tr>
      <w:tr w:rsidR="00D47216" w:rsidRPr="0059681D" w14:paraId="3CFDF2D3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1193CE" w14:textId="77777777" w:rsidR="00D47216" w:rsidRPr="0059681D" w:rsidRDefault="00D47216" w:rsidP="00D47216">
            <w:pPr>
              <w:spacing w:after="0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1601915" w14:textId="77777777" w:rsidR="00D47216" w:rsidRPr="0059681D" w:rsidRDefault="00D47216" w:rsidP="00D47216">
            <w:pPr>
              <w:spacing w:after="0"/>
              <w:ind w:left="135"/>
              <w:rPr>
                <w:b/>
                <w:lang w:val="ru-RU"/>
              </w:rPr>
            </w:pPr>
            <w:r w:rsidRPr="00596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№5 по теме: "Уравнения и неравенства. Системы уравнений"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EAF0CE6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EBE54" w14:textId="77777777" w:rsidR="00D47216" w:rsidRPr="00C30D8F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87037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9659D55" w14:textId="2A005CDC" w:rsidR="00D47216" w:rsidRPr="0059681D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51BE4A" w14:textId="77777777" w:rsidR="00D47216" w:rsidRPr="0059681D" w:rsidRDefault="00D47216" w:rsidP="00D47216">
            <w:pPr>
              <w:spacing w:after="0"/>
              <w:ind w:left="135"/>
              <w:rPr>
                <w:lang w:val="ru-RU"/>
              </w:rPr>
            </w:pPr>
          </w:p>
        </w:tc>
      </w:tr>
      <w:tr w:rsidR="00D47216" w14:paraId="094BCA72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596F9A" w14:textId="77777777" w:rsidR="00D47216" w:rsidRPr="0059681D" w:rsidRDefault="00D47216" w:rsidP="00D47216">
            <w:pPr>
              <w:spacing w:after="0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31B56D1" w14:textId="77777777" w:rsidR="00D47216" w:rsidRPr="00C249FF" w:rsidRDefault="0059681D" w:rsidP="005968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ADE4ABF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64B6B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82409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9BB30C8" w14:textId="6AF72C86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4B3562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14:paraId="49D04D5C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A222B9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61AEC98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1F377CE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80BF3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F5B9E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16A9D47" w14:textId="2774114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20A7C0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14:paraId="442BB5F3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34AFBE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1B46E664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A01400E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315A0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19256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37C6C7" w14:textId="2AC6DF2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D1C2D2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:rsidRPr="00925623" w14:paraId="26C3C3E8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F005F1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2220D727" w14:textId="77777777" w:rsidR="00D47216" w:rsidRPr="00C249FF" w:rsidRDefault="00D47216" w:rsidP="000145F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переменной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0EABC85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F33DA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4FD81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5FDE007" w14:textId="2A6AB9C6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886627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47216" w:rsidRPr="00925623" w14:paraId="6AB8E32B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3F57AD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7C134AC1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B27D630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09D86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7C5FE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A337079" w14:textId="5B65B107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6EAB93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47216" w:rsidRPr="000145F6" w14:paraId="6FDD38A5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EFCE60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77CD1CFA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  <w:r w:rsidR="000145F6"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2DD9670" w14:textId="77777777" w:rsidR="00D47216" w:rsidRPr="000145F6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104A7" w14:textId="77777777" w:rsidR="00D47216" w:rsidRPr="000145F6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C5CD3" w14:textId="77777777" w:rsidR="00D47216" w:rsidRPr="000145F6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601E28B" w14:textId="67453A0C" w:rsidR="00D47216" w:rsidRPr="000145F6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5CCACF" w14:textId="77777777" w:rsidR="00D47216" w:rsidRPr="000145F6" w:rsidRDefault="00D47216" w:rsidP="00D47216">
            <w:pPr>
              <w:spacing w:after="0"/>
              <w:ind w:left="135"/>
              <w:rPr>
                <w:lang w:val="ru-RU"/>
              </w:rPr>
            </w:pPr>
          </w:p>
        </w:tc>
      </w:tr>
      <w:tr w:rsidR="00D47216" w:rsidRPr="00925623" w14:paraId="54F9FC1C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D2FCCB" w14:textId="77777777" w:rsidR="00D47216" w:rsidRPr="000145F6" w:rsidRDefault="00D47216" w:rsidP="00D47216">
            <w:pPr>
              <w:spacing w:after="0"/>
              <w:rPr>
                <w:lang w:val="ru-RU"/>
              </w:rPr>
            </w:pPr>
            <w:r w:rsidRPr="000145F6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7D38AC1E" w14:textId="77777777" w:rsidR="00D47216" w:rsidRPr="00C249FF" w:rsidRDefault="00D47216" w:rsidP="003D5D0B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</w:t>
            </w:r>
            <w:r w:rsidR="000145F6"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с одной переменной</w:t>
            </w:r>
            <w:r w:rsidR="00014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22FF9D5" w14:textId="77777777" w:rsidR="00D47216" w:rsidRPr="000145F6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00878" w14:textId="77777777" w:rsidR="00D47216" w:rsidRPr="000145F6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19DE5" w14:textId="77777777" w:rsidR="00D47216" w:rsidRPr="000145F6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330A70" w14:textId="65D0DCC3" w:rsidR="00D47216" w:rsidRPr="000145F6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24345F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7216" w:rsidRPr="00925623" w14:paraId="38C3DF33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49AD55" w14:textId="77777777" w:rsidR="00D47216" w:rsidRPr="000145F6" w:rsidRDefault="00D47216" w:rsidP="00D47216">
            <w:pPr>
              <w:spacing w:after="0"/>
              <w:rPr>
                <w:lang w:val="ru-RU"/>
              </w:rPr>
            </w:pPr>
            <w:r w:rsidRPr="000145F6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68B47EE" w14:textId="77777777" w:rsidR="00D47216" w:rsidRPr="00C249FF" w:rsidRDefault="00D47216" w:rsidP="003D5D0B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</w:t>
            </w:r>
            <w:r w:rsidR="000145F6">
              <w:rPr>
                <w:rFonts w:ascii="Times New Roman" w:hAnsi="Times New Roman"/>
                <w:color w:val="000000"/>
                <w:sz w:val="24"/>
                <w:lang w:val="ru-RU"/>
              </w:rPr>
              <w:t>х неравенств с одной переменной. Способы решения.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8535C2F" w14:textId="77777777" w:rsidR="00D47216" w:rsidRPr="000145F6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47866" w14:textId="77777777" w:rsidR="00D47216" w:rsidRPr="000145F6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BCE87" w14:textId="77777777" w:rsidR="00D47216" w:rsidRPr="000145F6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57ED2FB" w14:textId="18B20F17" w:rsidR="00D47216" w:rsidRPr="000145F6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70BB08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216" w14:paraId="61DA3E92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567155" w14:textId="77777777" w:rsidR="00D47216" w:rsidRPr="000145F6" w:rsidRDefault="00D47216" w:rsidP="00D47216">
            <w:pPr>
              <w:spacing w:after="0"/>
              <w:rPr>
                <w:lang w:val="ru-RU"/>
              </w:rPr>
            </w:pPr>
            <w:r w:rsidRPr="000145F6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846A080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  <w:r w:rsidR="00014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14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Замена переменной.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8880114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E270C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CB57A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3DAD30D" w14:textId="01F9AE9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DF695F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:rsidRPr="00925623" w14:paraId="2F21ABA1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9F57CF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7F861D6" w14:textId="77777777" w:rsidR="00D47216" w:rsidRPr="00C249FF" w:rsidRDefault="00D47216" w:rsidP="003D5D0B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на числовой прямой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ECE2D13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4260A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43C74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49FFA7E" w14:textId="62AA8F8B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599122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216" w:rsidRPr="00925623" w14:paraId="03C73CAF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C21701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65F96132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B12A138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FA3F5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1B3D6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75CFDAC" w14:textId="4451C16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7C7CA9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216" w14:paraId="712DADDB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6FBE86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12ECCFF5" w14:textId="77777777" w:rsidR="00D47216" w:rsidRPr="003D5D0B" w:rsidRDefault="00D47216" w:rsidP="00D47216">
            <w:pPr>
              <w:spacing w:after="0"/>
              <w:ind w:left="135"/>
              <w:rPr>
                <w:b/>
                <w:lang w:val="ru-RU"/>
              </w:rPr>
            </w:pPr>
            <w:r w:rsidRPr="003D5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№6 по теме: "Уравнения и неравенства. Неравенства"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1F2A31A" w14:textId="77777777" w:rsidR="00D47216" w:rsidRDefault="00D47216" w:rsidP="00D47216">
            <w:pPr>
              <w:spacing w:after="0"/>
              <w:ind w:left="135"/>
              <w:jc w:val="center"/>
            </w:pPr>
            <w:r w:rsidRPr="00C3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7DFA7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C073F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2AEE637" w14:textId="0F75919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C275CA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:rsidRPr="00925623" w14:paraId="048A99C5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73A4D9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6F87B6BA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479E99E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434EF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F62D6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C2F4D16" w14:textId="2C5E38E6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AD1850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7216" w:rsidRPr="00925623" w14:paraId="25AEB464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39D2D6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95A4564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724EB84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BE6CB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1CA4C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A3A8333" w14:textId="35B9A580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C82134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47216" w14:paraId="11539E36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4B1467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6D5A9679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74B7EBE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A1052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0F6B3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E513DB" w14:textId="2E0EE017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37A8CE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14:paraId="2680FE3A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E93A02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1634800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8CE09B6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73933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A2834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6252217" w14:textId="0BB79BDD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99A5F8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14:paraId="58E7A588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A5B676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195599F9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400956A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0C094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8A2AA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7A536BE" w14:textId="1DE3280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31C88D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14:paraId="0DD77C48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C64A37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71A0AD4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D1E419B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7A1F0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C4ABC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3EBB9E7" w14:textId="2E837DF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47C82E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14:paraId="344A8C79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C79B64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6AA11EDF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22A3F28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5BBD1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33C68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9F148CF" w14:textId="05845C6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82FDAC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:rsidRPr="00925623" w14:paraId="0099A95A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FBC165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17370574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4D8EABD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225F6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704EA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43467D8" w14:textId="41D89B14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807872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47216" w14:paraId="770EA423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027F72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4DFF029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E0D3FA2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EE6D8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AC0C3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CC1DFF1" w14:textId="2DC21DB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B8F7FD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14:paraId="68228270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BBBD0B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84FF8E1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F0BBE2F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BE0E0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EB602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DD95340" w14:textId="0AF9D776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5BA700" w14:textId="77777777" w:rsidR="00D47216" w:rsidRDefault="00D47216" w:rsidP="00D47216">
            <w:pPr>
              <w:spacing w:after="0"/>
              <w:ind w:left="135"/>
            </w:pPr>
          </w:p>
        </w:tc>
      </w:tr>
      <w:tr w:rsidR="00D47216" w:rsidRPr="00925623" w14:paraId="3B4A0E0E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F301EB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1B9D582F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E4CC54F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A576A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8771D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3E8C2B" w14:textId="2DCB7A46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94388A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7216" w:rsidRPr="00925623" w14:paraId="2E5CDF47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09F5BF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50255EE0" w14:textId="77777777" w:rsidR="00D47216" w:rsidRDefault="00D47216" w:rsidP="00D47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4B5A3F2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F5C53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594B8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4075C5F" w14:textId="721E8FF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6F5000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47216" w:rsidRPr="00925623" w14:paraId="655BAB25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EE6103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30C8F19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3DA9835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E1933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97B3E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729B877" w14:textId="1984F974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9676E2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7216" w:rsidRPr="00925623" w14:paraId="31A271DA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C18BA1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04164328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30D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теме: "Функции. Числовые функции"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51B1AB0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BC4E0" w14:textId="77777777" w:rsidR="00D47216" w:rsidRPr="00C30D8F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CB7A5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DBDE87D" w14:textId="1D62960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8D0269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216" w:rsidRPr="00925623" w14:paraId="40EDF2D2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F68DD7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70AC3C2E" w14:textId="77777777" w:rsidR="00D47216" w:rsidRPr="00C249FF" w:rsidRDefault="00D47216" w:rsidP="003D5D0B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обобщение знаний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9681D" w:rsidRPr="00CE20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"Числа и вычисления. Квадратные корни"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A8DB111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E927F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6EA41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AE58A77" w14:textId="6A218D69" w:rsidR="00D47216" w:rsidRPr="0059681D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FDE2AD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7216" w:rsidRPr="00925623" w14:paraId="1EB96516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893251" w14:textId="77777777" w:rsidR="00D47216" w:rsidRPr="0059681D" w:rsidRDefault="00D47216" w:rsidP="00D47216">
            <w:pPr>
              <w:spacing w:after="0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15C009A" w14:textId="77777777" w:rsidR="0059681D" w:rsidRPr="0059681D" w:rsidRDefault="003D5D0B" w:rsidP="0059681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="00D47216"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теме: </w:t>
            </w:r>
            <w:r w:rsidR="0059681D" w:rsidRPr="00CE20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"Числа и вычисления. Квадратные корни"</w:t>
            </w:r>
          </w:p>
          <w:p w14:paraId="018FF01C" w14:textId="77777777" w:rsidR="00D47216" w:rsidRPr="00C249FF" w:rsidRDefault="00D47216" w:rsidP="0059681D">
            <w:pPr>
              <w:rPr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9FB25B0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1774E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AAA51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4549F63" w14:textId="243AE850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736369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216" w:rsidRPr="00925623" w14:paraId="2B413FD1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67C616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2D2707F5" w14:textId="77777777" w:rsidR="0059681D" w:rsidRPr="0059681D" w:rsidRDefault="00D47216" w:rsidP="0059681D">
            <w:pPr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</w:t>
            </w:r>
            <w:r w:rsidR="003D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теме: </w:t>
            </w:r>
            <w:r w:rsidR="0059681D" w:rsidRPr="00596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"Алгебраическая дробь"</w:t>
            </w:r>
          </w:p>
          <w:p w14:paraId="4D690896" w14:textId="77777777" w:rsidR="00D47216" w:rsidRPr="00C249FF" w:rsidRDefault="00D47216" w:rsidP="003D5D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17B4060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19392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702B5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CDFBC37" w14:textId="02EEFF83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443F67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47216" w:rsidRPr="00925623" w14:paraId="079BEB41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39EFE6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26B4FC29" w14:textId="77777777" w:rsidR="00D47216" w:rsidRPr="00C249FF" w:rsidRDefault="003D5D0B" w:rsidP="003D5D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="00D47216"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теме: </w:t>
            </w:r>
            <w:r w:rsidR="0059681D" w:rsidRPr="00596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"Уравнения и неравенства. Системы уравнений"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83A6DD1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39D64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9D8D5" w14:textId="77777777" w:rsidR="00D47216" w:rsidRPr="0059681D" w:rsidRDefault="00D47216" w:rsidP="00D472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AD06143" w14:textId="25CCEBC7" w:rsidR="00D47216" w:rsidRPr="0059681D" w:rsidRDefault="00D47216" w:rsidP="00D472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3000CF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216" w:rsidRPr="00925623" w14:paraId="1502249C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9CDF61" w14:textId="77777777" w:rsidR="00D47216" w:rsidRPr="0059681D" w:rsidRDefault="00D47216" w:rsidP="00D47216">
            <w:pPr>
              <w:spacing w:after="0"/>
              <w:rPr>
                <w:lang w:val="ru-RU"/>
              </w:rPr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343239A5" w14:textId="77777777" w:rsidR="00D47216" w:rsidRDefault="00D47216" w:rsidP="00D47216">
            <w:pPr>
              <w:spacing w:after="0"/>
              <w:ind w:left="135"/>
            </w:pPr>
            <w:r w:rsidRPr="00596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</w:t>
            </w:r>
            <w:r>
              <w:rPr>
                <w:rFonts w:ascii="Times New Roman" w:hAnsi="Times New Roman"/>
                <w:color w:val="000000"/>
                <w:sz w:val="24"/>
              </w:rPr>
              <w:t>льная работа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5DA4BA2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42D6A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F11C1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678CF36" w14:textId="417E0B0F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B22A00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7216" w:rsidRPr="00925623" w14:paraId="451574CD" w14:textId="77777777" w:rsidTr="00CE20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4329A6" w14:textId="77777777" w:rsidR="00D47216" w:rsidRDefault="00D47216" w:rsidP="00D4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14:paraId="41A188E4" w14:textId="77777777" w:rsidR="00D47216" w:rsidRPr="00C249FF" w:rsidRDefault="00D47216" w:rsidP="0059681D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знаний</w:t>
            </w:r>
            <w:r w:rsidR="00596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D0D6685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2F866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03319" w14:textId="77777777" w:rsidR="00D47216" w:rsidRDefault="00D47216" w:rsidP="00D47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D5424F" w14:textId="1B7B202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5DD732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47216" w14:paraId="6DD3170C" w14:textId="77777777" w:rsidTr="00CE203C">
        <w:trPr>
          <w:trHeight w:val="144"/>
          <w:tblCellSpacing w:w="20" w:type="nil"/>
        </w:trPr>
        <w:tc>
          <w:tcPr>
            <w:tcW w:w="4532" w:type="dxa"/>
            <w:gridSpan w:val="2"/>
            <w:tcMar>
              <w:top w:w="50" w:type="dxa"/>
              <w:left w:w="100" w:type="dxa"/>
            </w:tcMar>
            <w:vAlign w:val="center"/>
          </w:tcPr>
          <w:p w14:paraId="632EBBEE" w14:textId="77777777" w:rsidR="00D47216" w:rsidRPr="00C249FF" w:rsidRDefault="00D47216" w:rsidP="00D47216">
            <w:pPr>
              <w:spacing w:after="0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2EC830A" w14:textId="77777777" w:rsidR="00D47216" w:rsidRDefault="00D47216" w:rsidP="00D47216">
            <w:pPr>
              <w:spacing w:after="0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BC77D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0CA5F" w14:textId="77777777" w:rsidR="00D47216" w:rsidRDefault="00D47216" w:rsidP="00D4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06EAF" w14:textId="77777777" w:rsidR="00D47216" w:rsidRDefault="00D47216" w:rsidP="00D47216"/>
        </w:tc>
      </w:tr>
    </w:tbl>
    <w:p w14:paraId="562821A4" w14:textId="77777777" w:rsidR="0009152B" w:rsidRDefault="0009152B">
      <w:pPr>
        <w:sectPr w:rsidR="0009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9F7B33" w14:textId="77777777" w:rsidR="0009152B" w:rsidRDefault="00E803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073"/>
        <w:gridCol w:w="953"/>
        <w:gridCol w:w="1841"/>
        <w:gridCol w:w="1910"/>
        <w:gridCol w:w="1347"/>
        <w:gridCol w:w="2837"/>
      </w:tblGrid>
      <w:tr w:rsidR="0009152B" w14:paraId="78E0EC9C" w14:textId="77777777" w:rsidTr="00D47216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63F92" w14:textId="77777777" w:rsidR="0009152B" w:rsidRDefault="00E803B4" w:rsidP="003F7F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01C165" w14:textId="77777777" w:rsidR="0009152B" w:rsidRDefault="0009152B" w:rsidP="003F7F16">
            <w:pPr>
              <w:spacing w:after="0" w:line="240" w:lineRule="auto"/>
              <w:ind w:left="135"/>
            </w:pPr>
          </w:p>
        </w:tc>
        <w:tc>
          <w:tcPr>
            <w:tcW w:w="3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5152F" w14:textId="77777777" w:rsidR="0009152B" w:rsidRDefault="00E803B4" w:rsidP="003F7F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EA8F94" w14:textId="77777777" w:rsidR="0009152B" w:rsidRDefault="0009152B" w:rsidP="003F7F1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302FE" w14:textId="77777777" w:rsidR="0009152B" w:rsidRDefault="00E803B4" w:rsidP="003F7F1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6CF80" w14:textId="77777777" w:rsidR="0009152B" w:rsidRDefault="00E803B4" w:rsidP="003F7F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B3137A" w14:textId="77777777" w:rsidR="0009152B" w:rsidRDefault="0009152B" w:rsidP="003F7F16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F0F15" w14:textId="77777777" w:rsidR="0009152B" w:rsidRDefault="00E803B4" w:rsidP="003F7F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F25CD9" w14:textId="77777777" w:rsidR="0009152B" w:rsidRDefault="0009152B" w:rsidP="003F7F16">
            <w:pPr>
              <w:spacing w:after="0" w:line="240" w:lineRule="auto"/>
              <w:ind w:left="135"/>
            </w:pPr>
          </w:p>
        </w:tc>
      </w:tr>
      <w:tr w:rsidR="0009152B" w14:paraId="05DE137D" w14:textId="77777777" w:rsidTr="00D472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21F92" w14:textId="77777777" w:rsidR="0009152B" w:rsidRDefault="0009152B" w:rsidP="003F7F1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20A77" w14:textId="77777777" w:rsidR="0009152B" w:rsidRDefault="0009152B" w:rsidP="003F7F16">
            <w:pPr>
              <w:spacing w:after="0" w:line="240" w:lineRule="auto"/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2B85CAF" w14:textId="77777777" w:rsidR="0009152B" w:rsidRDefault="00E803B4" w:rsidP="003F7F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C87D2B" w14:textId="77777777" w:rsidR="0009152B" w:rsidRDefault="0009152B" w:rsidP="003F7F1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69B0F" w14:textId="77777777" w:rsidR="0009152B" w:rsidRDefault="00E803B4" w:rsidP="003F7F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277061" w14:textId="77777777" w:rsidR="0009152B" w:rsidRDefault="0009152B" w:rsidP="003F7F1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F2297" w14:textId="77777777" w:rsidR="0009152B" w:rsidRDefault="00E803B4" w:rsidP="003F7F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AEBD2A" w14:textId="77777777" w:rsidR="0009152B" w:rsidRDefault="0009152B" w:rsidP="003F7F1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BEAF1" w14:textId="77777777" w:rsidR="0009152B" w:rsidRDefault="0009152B" w:rsidP="003F7F1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114F7" w14:textId="77777777" w:rsidR="0009152B" w:rsidRDefault="0009152B" w:rsidP="003F7F16">
            <w:pPr>
              <w:spacing w:after="0" w:line="240" w:lineRule="auto"/>
            </w:pPr>
          </w:p>
        </w:tc>
      </w:tr>
      <w:tr w:rsidR="00D47216" w14:paraId="009A4F42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39E4806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3DEF10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5090D5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14B8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B1EC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F67D278" w14:textId="5D8D72F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01FED6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7087CCAD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ADF3FAA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9A2870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20E212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AFEE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0E78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6AF5EE5" w14:textId="1680AF7F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D82ECA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7DD58030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4C40C20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11E418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968369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3692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66B7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9B49934" w14:textId="61D96A56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6640EC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7394E176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2A3A535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0587CB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E3750A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E530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472F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9C0AE9" w14:textId="6CD13EDB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5B4C8F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6DEF62E2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19A7211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16B5F1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B4EA82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4E21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1651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D80F98D" w14:textId="32653AB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F28544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02B39709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3B1687F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02954C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26513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56A5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D6585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3BC77F5" w14:textId="708957C3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52C747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62E15469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EB5D624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E4E8D3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8C4C4B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A6C3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5DFA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0F2F96B" w14:textId="5FF8CE45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57443B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10EE8CF1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9703D32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E8AD6F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52685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9DCD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950D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E3FE954" w14:textId="670E25C6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E71A73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602D1A70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AA1A0E4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A60C2B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Контрольная работа №1 по теме: "Числа и вычисления. </w:t>
            </w:r>
            <w:r w:rsidRPr="003D7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Действительные числа"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E2D901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D53E3" w14:textId="77777777" w:rsidR="00D47216" w:rsidRPr="00615438" w:rsidRDefault="00D47216" w:rsidP="00D4721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818A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125F1A5" w14:textId="24CC0EAC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B404E8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:rsidRPr="00925623" w14:paraId="0FBBF57C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D5C1294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419415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Линейное уравнение.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EDA94B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7F4F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D825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B0D4E6B" w14:textId="435BABFC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86356A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47216" w14:paraId="42631EE0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8C53E95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FEBE3D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4D4D10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49D9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F823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33BE05" w14:textId="2EE1B1AC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0D7C38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:rsidRPr="00925623" w14:paraId="37127FD2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FA4497E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A469FA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Квадратное уравнение.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A82516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964A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7807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0A8EDC2" w14:textId="2369E62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B62E14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47216" w:rsidRPr="00925623" w14:paraId="581DBDD9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BBE6ADD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167661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FC835C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3617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EF42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969B23E" w14:textId="30AE673E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E7DD33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47216" w:rsidRPr="00925623" w14:paraId="14947638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8092340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99F390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 уравнения. Замена переменной.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A21C6A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00C9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F5DE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5428CCF" w14:textId="2DBB748A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20C0E2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216" w:rsidRPr="00925623" w14:paraId="560DE5A4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E880D33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6F229C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68FA6A5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8D7F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1F84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D1E4B3B" w14:textId="0B72A2C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38D9F2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216" w14:paraId="7F07B6FE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E2F9E6A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DD408B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 степени разложением на множители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A01EE0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5AB6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E84D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61AD278" w14:textId="47DAB10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091F6F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73EBEFFE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6042E06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6690D8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 четвёртой степени разложением на множители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ECF813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BFCA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89A5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686B9D3" w14:textId="2BC687D4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93BDFA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:rsidRPr="00925623" w14:paraId="6A6BA425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D62CAC0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08FBBF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уравнений. Область допустимых значений.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DAE999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3F7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803F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CCBD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AB39D11" w14:textId="7A559685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9D58FC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:rsidRPr="00925623" w14:paraId="4DA715DC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E850F29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A36B11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54F367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9D53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5723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11BED58" w14:textId="407C699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6D0D62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14:paraId="0CA9CBC9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DFE67AD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DC07A7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алгебраическим методом.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движение.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B1E672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8736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FF24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69EB961" w14:textId="7FEBE107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3A966E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75FEE3FB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8FB9EFB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0EEF88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алгебраическим методом.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совместную работу.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00800E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7AF95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79EC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53F6BD" w14:textId="1724D09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2D8974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3272D6E1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E7D00E7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988D56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алгебраическим методом.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Производительность.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72F9E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9EEB5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75CD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F324C38" w14:textId="7A620A70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A2FA8E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4149FA93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AAA3F8A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548E1C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№2 по теме: "Уравнения с одной переменной"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6DCC77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D5E2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2A98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2DDACCE" w14:textId="1E375AA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3B26BD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:rsidRPr="00925623" w14:paraId="17CA34BA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E1EB20B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A12545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31F704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4289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5206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7293EE6" w14:textId="4C9CBAB7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5EE6D5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216" w:rsidRPr="00925623" w14:paraId="154702EE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35571A7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F5E258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Уравнение с двумя переменными и его график.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6F9192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7603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3C0E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04D29DA" w14:textId="33B3CB5C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4B5D4B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216" w14:paraId="6F13C140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0482187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3B134E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с двумя переменными и её решение.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7607A5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14D3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D18D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9EFD237" w14:textId="138D49D6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607274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10F52E00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3E9B0C7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2FBE4D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с двумя переменными и её решение.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решения.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DA45B0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5DBB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AB4B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9C414B8" w14:textId="2E56602C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5BA5D2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2894F7FB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8F27F22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04109E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с двумя переменными и её решение.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8FE725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6221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6B10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2C36B16" w14:textId="42B45220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EFEE46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42B66A94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5FA1818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7B4E9A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с двумя переменными и её решение.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383236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27F9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479E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E963EED" w14:textId="1ABF5CCF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F91563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:rsidRPr="00925623" w14:paraId="45C03314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B239404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F25F01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333857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36FA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05D6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B7CD1B3" w14:textId="3A583A1B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85955E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216" w:rsidRPr="00925623" w14:paraId="185621C4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97470BC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15E0C6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систем двух уравнений, одно из которых линейное, а другое — второй степени.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95CC4C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6C12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C7CB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E2A1F79" w14:textId="65B9ED8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064370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216" w14:paraId="7A73A3C2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B5A1C44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FB4229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систем двух уравнений, одно из которых линейное, а другое — второй степени.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Замена переменной.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425D01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E1C1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773B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CA0295F" w14:textId="28DA5E70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600A30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46AC65E8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15E3EE4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9F7C94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систем двух уравнений. Закрепление.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C7B2C1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7E8B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6A2D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F2127EF" w14:textId="5C65B4F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05C6E7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657E3F07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ECE54E3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9B7FFA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48968C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61ED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9276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14A1881" w14:textId="44DC767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9ABE2A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4869B9CE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744CD5B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86DF6B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алгебраическим способом.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235F10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C554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FBC4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BB64DC6" w14:textId="58B9B46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D2934D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53A30D21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B09DC98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607501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алгебраическим способом.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37593A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D99C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023C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9A737F" w14:textId="674AD950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4DAAED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73A6D751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13B8C52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82FDC1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№3 по теме: "Системы уравнений"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04DB865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7C80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12CA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B0BBFEB" w14:textId="3D7FC29B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CE5BDB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3AB48C89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29F3ACE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9FDEC2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D317DD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6426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E4F5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2D5D7D4" w14:textId="69598767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C5AE18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:rsidRPr="00925623" w14:paraId="30E5EDC0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B8037FE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F0D082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17BDEC5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E19B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D358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C8C6BA4" w14:textId="2AAC651E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0A5184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216" w:rsidRPr="00925623" w14:paraId="7B09C702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FDEAC72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8A9F7B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Линейные неравенства с одной переменной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D14F42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70DB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5793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B076607" w14:textId="32AFFC8D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205EA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7216" w:rsidRPr="00B901E8" w14:paraId="44407FEE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124923C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0AE10A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367FCE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EBDB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17A2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5D85ED2" w14:textId="2478801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BA75A8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7216" w:rsidRPr="00B901E8" w14:paraId="3CBA7C02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9789564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08058E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Линейные неравенства с одной переменной.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8C9E58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7A78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2384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C153CDB" w14:textId="3DD6EE83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CC6137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7216" w14:paraId="0BFC88A6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9342A79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4E4451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29FA18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4AA8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F123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3B076B" w14:textId="7988F09A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989799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381B428B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2130764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0F8548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179020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FD5C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A251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CFCBFDD" w14:textId="15833C0F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594E3C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51F33544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8D493F5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3CE017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линейных неравенств с одной переменной.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06DB42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47E2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7828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9A7DE26" w14:textId="66A3C584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020E82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:rsidRPr="00B901E8" w14:paraId="163A3242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A4F59B3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312CBA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Квадратные неравенства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68DA96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9638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B52C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E84AE35" w14:textId="33DD5064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1C0D61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47216" w:rsidRPr="00B901E8" w14:paraId="15B4AE16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1A6D6BB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88AC16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Квадратные неравенства и их решение.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 решений неравенства.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E3E8DE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69C7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CD73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1876D3" w14:textId="4C61D455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935871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216" w:rsidRPr="00B901E8" w14:paraId="615EF0C5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F873CF6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3A8156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Квадратные неравенства и их решение.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9807D2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E5B3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E5E9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4EB7BE" w14:textId="601BB01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EBDBE0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7216" w14:paraId="764A6E7C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247B1F3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827ED5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Квадратные неравенства и их решение.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Упрощение выражений.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0489D2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0B61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70FB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7C29428" w14:textId="213E91A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BA909C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249DB06D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07D85A2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7C51A0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Квадратные неравенства и их решение. 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E541C5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F74A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AA54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3634545" w14:textId="7866C22E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6555EA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:rsidRPr="00B901E8" w14:paraId="69E785E4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08604D6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746B45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неравенств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D4414A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820C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F612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EE87E8" w14:textId="19344AFC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E0A359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47216" w14:paraId="471A131D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2085FA1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49A198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1C912A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E0AC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05A4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3A3EB12" w14:textId="062D6B2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7E01DB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7DDA79A9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E5C103B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E79953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№4 по теме: "Неравенства"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BF1E29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E81BD" w14:textId="77777777" w:rsidR="00D47216" w:rsidRPr="00DE65B2" w:rsidRDefault="00D47216" w:rsidP="00D47216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DE65B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4030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9C6104C" w14:textId="1774AD8F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6BEFC7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:rsidRPr="00B901E8" w14:paraId="3AB55BD0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17A3677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8846A1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Квадратичная функция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F0A4855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5C76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FDB9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D7FE9C" w14:textId="7232FA1F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4F5679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:rsidRPr="00B901E8" w14:paraId="7CC9DCBF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A901E24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E13447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Квадратичная функция, её график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B9F628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3D3F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7C5C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CAA7646" w14:textId="28B279CA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882A41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47216" w:rsidRPr="00B901E8" w14:paraId="06134D1D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726831F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81204A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3C0A38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E5A6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F95A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4E3A1B" w14:textId="61F6FE0B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181CBD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216" w:rsidRPr="00B901E8" w14:paraId="6038FBA7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D820BD5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0CA9FE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DE2574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B2F1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B29B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1CC9544" w14:textId="5B7CC6A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874399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216" w:rsidRPr="00B901E8" w14:paraId="580F214E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51B22EB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1749DD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179A1D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2870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1F94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705A5FA" w14:textId="5CDE12FD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BD1D06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216" w:rsidRPr="00B901E8" w14:paraId="42AD27B8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77D9B08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B158C0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Парабола, координаты вершины параболы, ось симметрии параболы.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6A6853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20D3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1B63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B4867DF" w14:textId="4E8B6CB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C5B493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7216" w:rsidRPr="00B901E8" w14:paraId="2503F413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7D9A027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E1B7A2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Парабола, координаты вершины параболы, ось симметрии параболы.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Построение. Чтение графиков.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84E95E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A50E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F9E4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A476E71" w14:textId="55D5BB0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64D9CA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216" w:rsidRPr="00B901E8" w14:paraId="29B1888C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3B740A4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378ED9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Парабола, координаты вершины параболы, ось симметрии параболы.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графика.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66FE85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FF17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063F5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717B181" w14:textId="03742D7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01734F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47216" w14:paraId="42DD2652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AD03D73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D22F68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Парабола, координаты вершины параболы, ось симметрии параболы.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7717F5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E652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A4B8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56037C9" w14:textId="1B01241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48E744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15239AF8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913F321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62FC93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функций: y = kx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980671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FFFC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52D8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EB01D43" w14:textId="15D27BD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5F53ED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73AEA7CB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1FCD6D7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CAB92B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B2E6FE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3F7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7BD1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F1DA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2D2B118" w14:textId="46E5E01D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E0BC90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134A465E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E67FB87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29295B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424748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3F7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84605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3373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52AD7BA" w14:textId="7BD39FC8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A3002C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4CC8BF62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37A4856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35C9F6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B91971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3F7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F2EF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8B39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62F3C43" w14:textId="00A5C767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27D951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073E7C58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C62ECF7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299BD2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функций:  y=x³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94B83D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D533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EB19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3089D6" w14:textId="72DF64C0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249A41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3D9B19D2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334EF73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D2BA17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функций:  y=|x|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F39B76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D0FD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5211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5225621" w14:textId="7F290BA3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4EF85F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:rsidRPr="00B901E8" w14:paraId="7E7D2CB3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23A67CE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AD0D80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 №5 по теме: "Функции"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AEB9BC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4F01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AD24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4A10126" w14:textId="64B07B8D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B5DA1B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47216" w:rsidRPr="00B901E8" w14:paraId="22FBB01C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328C8A3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A5E78F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DB14AB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B37F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E426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776ADE1" w14:textId="6180BC7E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F9749E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:rsidRPr="00B901E8" w14:paraId="619846A5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C9FEC6D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3DEBAA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88698F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7557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74565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47E1B3E" w14:textId="22CC19AC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E7F469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47216" w:rsidRPr="00B901E8" w14:paraId="01A38FBF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9DB145D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A90741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Способы задания.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882FC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3F7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E36C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8DE7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36C4BF6" w14:textId="0B01A48B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AADB15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216" w:rsidRPr="00B901E8" w14:paraId="34F97837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ACE4110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A3093C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Решение задач.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AA622E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3F7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6E00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D1EA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2E73D3" w14:textId="59121FCB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1E06D8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216" w:rsidRPr="00B901E8" w14:paraId="0E684DDE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185B776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DC0FC5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 арифметической прогрессии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255D39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3AF6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C26C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EB89ADF" w14:textId="275A8A89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1A6383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216" w:rsidRPr="00B901E8" w14:paraId="476F7E43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27FF6BE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29C09A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прогрессии, суммы первых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6CE84C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9706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B228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97499C" w14:textId="578170CD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EFDFF5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216" w:rsidRPr="00B901E8" w14:paraId="3F6CE8E9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B4BBC64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870FF6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  геометрической прогрессий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F7C1CB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69C3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35D2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89A1223" w14:textId="1BD149CF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B6A88D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:rsidRPr="00B901E8" w14:paraId="1619EA1F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0301B9E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A06898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геометрической прогрессий, суммы первых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4D9742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9A2F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E547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BFB5EE6" w14:textId="47093BCD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749F8D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216" w:rsidRPr="00B901E8" w14:paraId="6164D058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B377183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0AAF05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9E9132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1A6A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401F5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FBBD5F1" w14:textId="48480AC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0B5266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216" w14:paraId="2ABFF779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399B022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070554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A6466D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9511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7DDA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03F3FC4" w14:textId="0ED15B7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7DEB7D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27EB0844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185A75D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725C6D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150799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4A3D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D513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C234A3" w14:textId="10ADC2EA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6A3E77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7E65D80C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EA8D28B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A22764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0CDFBC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0A99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76E8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174AD8" w14:textId="751B3BB5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EFD3C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:rsidRPr="00B901E8" w14:paraId="541C204C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41E4670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80F6C1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687093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8E77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5407C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397B6FA" w14:textId="30CE918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537E2C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216" w:rsidRPr="00B901E8" w14:paraId="364D0BC2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60FD3EE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4246E0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проценты. Решение задач.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1A5CB0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B9D1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686B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D1B3B59" w14:textId="7FB0DA5A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C0C4DD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:rsidRPr="00B901E8" w14:paraId="4F770C17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4C8D12A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0D213B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№6 по теме: "Числовые последовательности"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DC0C0A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AC56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4671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6D4F484" w14:textId="3EB59C64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B54725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216" w14:paraId="0285111A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517AA4B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ECD438" w14:textId="77777777" w:rsidR="00D47216" w:rsidRPr="003F7F16" w:rsidRDefault="00D47216" w:rsidP="00D4721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961B1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95A4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84BD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2F2B4AE" w14:textId="583D7F2B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0A199B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10AA2BE5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5EDC8FE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449B1B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Проценты, отношения, пропорции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8FF3BB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1C9D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852F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72265E7" w14:textId="4A448277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AC28E8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66542A92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B629AF9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E037CC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Округление, приближение, оценка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4C951F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3D7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A6E2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0F76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9611D51" w14:textId="414DF40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AE648C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:rsidRPr="00B901E8" w14:paraId="063DAD51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5F20977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61FFAE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79AB42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E962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27F4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7689F7A" w14:textId="6696D654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BAF45F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7216" w:rsidRPr="00B901E8" w14:paraId="103EB635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72EB6E0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2A5690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147AC1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145F7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6189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FEAC029" w14:textId="43A93A0B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DAB42A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216" w:rsidRPr="00B901E8" w14:paraId="2F412470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0E0C7F9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64888D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DD7750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20F7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76A3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E81DB93" w14:textId="4E24968E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D18753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47216" w:rsidRPr="00B901E8" w14:paraId="31661E15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11FB9BF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25C527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909513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E9CD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33AA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4FEA12A" w14:textId="6CB0A844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79A971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7216" w:rsidRPr="00B901E8" w14:paraId="31B89979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59CD0CA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02A1F5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алгебраических выражений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C0C264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4FEF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6BBD4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97062EC" w14:textId="50341B0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8FC657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47216" w:rsidRPr="00B901E8" w14:paraId="2B8E2225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1E494B2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292D0F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BB25B5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7BA2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C586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3B96900" w14:textId="79FD018D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FDF432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7216" w:rsidRPr="00B901E8" w14:paraId="4B0ABFE4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6C0A236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1BB102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C6266D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FA95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0054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A3882F6" w14:textId="7A3178A7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04FA80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7216" w:rsidRPr="00B901E8" w14:paraId="213D9E82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6705AED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F5D32C7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571DFB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0977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FB99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CDF1438" w14:textId="56EE9760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177DAF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7216" w:rsidRPr="00B901E8" w14:paraId="327FE708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3F6A57C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377218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Функции: построение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220D9B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CF08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4944D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DAA5AB0" w14:textId="1A322FB2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65FBF7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7216" w:rsidRPr="00B901E8" w14:paraId="7D4FCEAE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FCEEF80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C6FA48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C7C94D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7D41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0BFEA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30F3F2A" w14:textId="125C6FC5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F6E8DA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216" w:rsidRPr="00B901E8" w14:paraId="51BD518B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9B8E118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A04789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Прогрессии.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3E52950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EB409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D8C2B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7F731BB" w14:textId="7F38A39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3B79D3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216" w:rsidRPr="00B901E8" w14:paraId="7E021E13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6EE1CAF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CF4196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Прогресии, решение задач.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513F36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E97E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75E8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831FF1" w14:textId="3AE7EB0F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D166D" w14:textId="77777777" w:rsidR="00D47216" w:rsidRPr="00C249FF" w:rsidRDefault="00D47216" w:rsidP="00D47216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47216" w14:paraId="58637355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248ADDF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431E4D" w14:textId="77777777" w:rsidR="00D47216" w:rsidRPr="003D7F72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3D7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EEE4518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D6A61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7021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1276FE4" w14:textId="6E31822D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FC4157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57EC2B50" w14:textId="77777777" w:rsidTr="003D7F72">
        <w:trPr>
          <w:trHeight w:val="603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A4C5DB7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B42D84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F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142FA7E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08FEF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EADB2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C8A78C2" w14:textId="7C5BEF7B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475DF5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D47216" w14:paraId="703C14D0" w14:textId="77777777" w:rsidTr="00D47216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A467574" w14:textId="77777777" w:rsidR="00D47216" w:rsidRDefault="00D47216" w:rsidP="00D47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14B15E" w14:textId="77777777" w:rsidR="00D47216" w:rsidRPr="003F7F16" w:rsidRDefault="00D47216" w:rsidP="003D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КИМ.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0E52EE6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  <w:r w:rsidRPr="003F7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51FE5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57513" w14:textId="77777777" w:rsidR="00D47216" w:rsidRDefault="00D47216" w:rsidP="00D47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C92E6D" w14:textId="6DFF3AB1" w:rsidR="00D47216" w:rsidRDefault="00D47216" w:rsidP="00D4721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06BAE0" w14:textId="77777777" w:rsidR="00D47216" w:rsidRDefault="00D47216" w:rsidP="00D47216">
            <w:pPr>
              <w:spacing w:after="0" w:line="240" w:lineRule="auto"/>
              <w:ind w:left="135"/>
            </w:pPr>
          </w:p>
        </w:tc>
      </w:tr>
      <w:tr w:rsidR="008702BB" w14:paraId="27811463" w14:textId="77777777" w:rsidTr="00D47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77010" w14:textId="77777777" w:rsidR="008702BB" w:rsidRPr="00C249FF" w:rsidRDefault="008702BB" w:rsidP="008702BB">
            <w:pPr>
              <w:spacing w:after="0" w:line="240" w:lineRule="auto"/>
              <w:ind w:left="135"/>
              <w:rPr>
                <w:lang w:val="ru-RU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E93036E" w14:textId="77777777" w:rsidR="008702BB" w:rsidRDefault="008702BB" w:rsidP="008702BB">
            <w:pPr>
              <w:spacing w:after="0" w:line="240" w:lineRule="auto"/>
              <w:ind w:left="135"/>
              <w:jc w:val="center"/>
            </w:pPr>
            <w:r w:rsidRPr="00C24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78933" w14:textId="77777777" w:rsidR="008702BB" w:rsidRPr="00AF476A" w:rsidRDefault="008702BB" w:rsidP="008702B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73547" w14:textId="77777777" w:rsidR="008702BB" w:rsidRDefault="008702BB" w:rsidP="008702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3D723" w14:textId="77777777" w:rsidR="008702BB" w:rsidRDefault="008702BB" w:rsidP="008702BB">
            <w:pPr>
              <w:spacing w:after="0" w:line="240" w:lineRule="auto"/>
            </w:pPr>
          </w:p>
        </w:tc>
      </w:tr>
    </w:tbl>
    <w:p w14:paraId="1DF7D60F" w14:textId="77777777" w:rsidR="0009152B" w:rsidRDefault="0009152B">
      <w:pPr>
        <w:sectPr w:rsidR="0009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DBCADA" w14:textId="77777777" w:rsidR="0009152B" w:rsidRPr="000920DD" w:rsidRDefault="00E803B4">
      <w:pPr>
        <w:spacing w:after="0"/>
        <w:ind w:left="120"/>
        <w:rPr>
          <w:lang w:val="ru-RU"/>
        </w:rPr>
      </w:pPr>
      <w:bookmarkStart w:id="18" w:name="block-5683380"/>
      <w:bookmarkEnd w:id="17"/>
      <w:r w:rsidRPr="000920D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601D906" w14:textId="77777777" w:rsidR="0009152B" w:rsidRPr="000920DD" w:rsidRDefault="00E803B4" w:rsidP="00785089">
      <w:pPr>
        <w:spacing w:after="0" w:line="360" w:lineRule="auto"/>
        <w:ind w:left="119"/>
        <w:jc w:val="both"/>
        <w:rPr>
          <w:sz w:val="20"/>
          <w:lang w:val="ru-RU"/>
        </w:rPr>
      </w:pPr>
      <w:r w:rsidRPr="000920DD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1FEF8E21" w14:textId="77777777" w:rsidR="00785089" w:rsidRPr="00785089" w:rsidRDefault="00E803B4" w:rsidP="00785089">
      <w:pPr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lang w:val="ru-RU"/>
        </w:rPr>
      </w:pPr>
      <w:r w:rsidRPr="00785089">
        <w:rPr>
          <w:rFonts w:ascii="Times New Roman" w:hAnsi="Times New Roman"/>
          <w:color w:val="000000"/>
          <w:sz w:val="24"/>
          <w:lang w:val="ru-RU"/>
        </w:rPr>
        <w:t>​‌‌​‌‌</w:t>
      </w:r>
      <w:r w:rsidR="00785089" w:rsidRPr="00785089">
        <w:rPr>
          <w:rFonts w:ascii="Times New Roman" w:hAnsi="Times New Roman"/>
          <w:color w:val="000000"/>
          <w:sz w:val="24"/>
          <w:lang w:val="ru-RU"/>
        </w:rPr>
        <w:t xml:space="preserve">1. </w:t>
      </w:r>
      <w:r w:rsidR="00785089" w:rsidRPr="00785089">
        <w:rPr>
          <w:sz w:val="20"/>
          <w:lang w:val="ru-RU"/>
        </w:rPr>
        <w:t xml:space="preserve"> </w:t>
      </w:r>
      <w:r w:rsidR="00785089" w:rsidRPr="00785089">
        <w:rPr>
          <w:rFonts w:ascii="Times New Roman" w:hAnsi="Times New Roman"/>
          <w:color w:val="000000"/>
          <w:sz w:val="24"/>
          <w:lang w:val="ru-RU"/>
        </w:rPr>
        <w:t>Мерзляк А.Г., Полонский В.Б., Якир М.С.; под редакцией Подольского</w:t>
      </w:r>
      <w:r w:rsidR="0078508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785089" w:rsidRPr="00785089">
        <w:rPr>
          <w:rFonts w:ascii="Times New Roman" w:hAnsi="Times New Roman"/>
          <w:color w:val="000000"/>
          <w:sz w:val="24"/>
          <w:lang w:val="ru-RU"/>
        </w:rPr>
        <w:t>В.Е., Алгебра, 7 класс,</w:t>
      </w:r>
      <w:r w:rsidR="0078508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785089" w:rsidRPr="00785089">
        <w:rPr>
          <w:rFonts w:ascii="Times New Roman" w:hAnsi="Times New Roman"/>
          <w:color w:val="000000"/>
          <w:sz w:val="24"/>
          <w:lang w:val="ru-RU"/>
        </w:rPr>
        <w:t>Общество с ограниченной ответственностью</w:t>
      </w:r>
      <w:r w:rsidR="0078508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785089" w:rsidRPr="00785089">
        <w:rPr>
          <w:rFonts w:ascii="Times New Roman" w:hAnsi="Times New Roman"/>
          <w:color w:val="000000"/>
          <w:sz w:val="24"/>
          <w:lang w:val="ru-RU"/>
        </w:rPr>
        <w:t>"Издательский центр ВЕНТАНА-ГРАФ"; Акционерное общество</w:t>
      </w:r>
      <w:r w:rsidR="0078508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785089" w:rsidRPr="00785089">
        <w:rPr>
          <w:rFonts w:ascii="Times New Roman" w:hAnsi="Times New Roman"/>
          <w:color w:val="000000"/>
          <w:sz w:val="24"/>
          <w:lang w:val="ru-RU"/>
        </w:rPr>
        <w:t>"Издательство Просвещение";</w:t>
      </w:r>
      <w:r w:rsidR="00785089">
        <w:rPr>
          <w:rFonts w:ascii="Times New Roman" w:hAnsi="Times New Roman"/>
          <w:color w:val="000000"/>
          <w:sz w:val="24"/>
          <w:lang w:val="ru-RU"/>
        </w:rPr>
        <w:t xml:space="preserve"> 2022г.</w:t>
      </w:r>
    </w:p>
    <w:p w14:paraId="442C3E63" w14:textId="77777777" w:rsidR="000920DD" w:rsidRDefault="00785089" w:rsidP="00785089">
      <w:pPr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lang w:val="ru-RU"/>
        </w:rPr>
      </w:pPr>
      <w:r w:rsidRPr="00785089">
        <w:rPr>
          <w:rFonts w:ascii="Times New Roman" w:hAnsi="Times New Roman"/>
          <w:color w:val="000000"/>
          <w:sz w:val="24"/>
          <w:lang w:val="ru-RU"/>
        </w:rPr>
        <w:t>2. Мерзляк А.Г., Полонский В.Б., Якир М.С.; под редакцией Подольского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85089">
        <w:rPr>
          <w:rFonts w:ascii="Times New Roman" w:hAnsi="Times New Roman"/>
          <w:color w:val="000000"/>
          <w:sz w:val="24"/>
          <w:lang w:val="ru-RU"/>
        </w:rPr>
        <w:t>В.Е., Алгебра, 8 класс,</w:t>
      </w:r>
      <w:r w:rsidR="00794B7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85089">
        <w:rPr>
          <w:rFonts w:ascii="Times New Roman" w:hAnsi="Times New Roman"/>
          <w:color w:val="000000"/>
          <w:sz w:val="24"/>
          <w:lang w:val="ru-RU"/>
        </w:rPr>
        <w:t>Общество с ограниченной ответственностью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85089">
        <w:rPr>
          <w:rFonts w:ascii="Times New Roman" w:hAnsi="Times New Roman"/>
          <w:color w:val="000000"/>
          <w:sz w:val="24"/>
          <w:lang w:val="ru-RU"/>
        </w:rPr>
        <w:t>"Издательский центр ВЕНТАНА-ГРАФ"; Акционерное общество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85089">
        <w:rPr>
          <w:rFonts w:ascii="Times New Roman" w:hAnsi="Times New Roman"/>
          <w:color w:val="000000"/>
          <w:sz w:val="24"/>
          <w:lang w:val="ru-RU"/>
        </w:rPr>
        <w:t>"Издательство Просвещение";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0920DD">
        <w:rPr>
          <w:rFonts w:ascii="Times New Roman" w:hAnsi="Times New Roman"/>
          <w:color w:val="000000"/>
          <w:sz w:val="24"/>
          <w:lang w:val="ru-RU"/>
        </w:rPr>
        <w:t>2019г.</w:t>
      </w:r>
    </w:p>
    <w:p w14:paraId="706230DB" w14:textId="77777777" w:rsidR="00785089" w:rsidRPr="00785089" w:rsidRDefault="00785089" w:rsidP="00785089">
      <w:pPr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lang w:val="ru-RU"/>
        </w:rPr>
      </w:pPr>
      <w:r w:rsidRPr="00785089">
        <w:rPr>
          <w:rFonts w:ascii="Times New Roman" w:hAnsi="Times New Roman"/>
          <w:color w:val="000000"/>
          <w:sz w:val="24"/>
          <w:lang w:val="ru-RU"/>
        </w:rPr>
        <w:t>3. Мерзляк А.Г., Полонский В.Б., Якир М.С.; под редакцией Подольского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85089">
        <w:rPr>
          <w:rFonts w:ascii="Times New Roman" w:hAnsi="Times New Roman"/>
          <w:color w:val="000000"/>
          <w:sz w:val="24"/>
          <w:lang w:val="ru-RU"/>
        </w:rPr>
        <w:t>В.Е., Алгебра, 9 класс,Общество с ограниченной ответственностью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85089">
        <w:rPr>
          <w:rFonts w:ascii="Times New Roman" w:hAnsi="Times New Roman"/>
          <w:color w:val="000000"/>
          <w:sz w:val="24"/>
          <w:lang w:val="ru-RU"/>
        </w:rPr>
        <w:t>"Издательский центр ВЕНТАНА-ГРАФ"; Акционерное общество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85089">
        <w:rPr>
          <w:rFonts w:ascii="Times New Roman" w:hAnsi="Times New Roman"/>
          <w:color w:val="000000"/>
          <w:sz w:val="24"/>
          <w:lang w:val="ru-RU"/>
        </w:rPr>
        <w:t>"Издательство Просвещение";</w:t>
      </w:r>
      <w:r>
        <w:rPr>
          <w:rFonts w:ascii="Times New Roman" w:hAnsi="Times New Roman"/>
          <w:color w:val="000000"/>
          <w:sz w:val="24"/>
          <w:lang w:val="ru-RU"/>
        </w:rPr>
        <w:t xml:space="preserve"> 2021г.</w:t>
      </w:r>
    </w:p>
    <w:p w14:paraId="01F93A0C" w14:textId="77777777" w:rsidR="0009152B" w:rsidRPr="00D70393" w:rsidRDefault="00E803B4" w:rsidP="003C6230">
      <w:pPr>
        <w:spacing w:after="0" w:line="360" w:lineRule="auto"/>
        <w:ind w:left="119"/>
        <w:jc w:val="both"/>
        <w:rPr>
          <w:lang w:val="ru-RU"/>
        </w:rPr>
      </w:pPr>
      <w:r w:rsidRPr="00D70393">
        <w:rPr>
          <w:rFonts w:ascii="Times New Roman" w:hAnsi="Times New Roman"/>
          <w:color w:val="000000"/>
          <w:sz w:val="28"/>
          <w:lang w:val="ru-RU"/>
        </w:rPr>
        <w:t>​</w:t>
      </w:r>
    </w:p>
    <w:p w14:paraId="513494D5" w14:textId="77777777" w:rsidR="0009152B" w:rsidRPr="00D70393" w:rsidRDefault="00E803B4">
      <w:pPr>
        <w:spacing w:after="0" w:line="480" w:lineRule="auto"/>
        <w:ind w:left="120"/>
        <w:rPr>
          <w:lang w:val="ru-RU"/>
        </w:rPr>
      </w:pPr>
      <w:r w:rsidRPr="00D703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3E8B3E" w14:textId="77777777" w:rsidR="00785089" w:rsidRDefault="00E803B4" w:rsidP="00785089">
      <w:pPr>
        <w:pStyle w:val="ae"/>
        <w:numPr>
          <w:ilvl w:val="0"/>
          <w:numId w:val="7"/>
        </w:numPr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lang w:val="ru-RU"/>
        </w:rPr>
      </w:pPr>
      <w:r w:rsidRPr="00785089">
        <w:rPr>
          <w:rFonts w:ascii="Times New Roman" w:hAnsi="Times New Roman"/>
          <w:color w:val="000000"/>
          <w:sz w:val="28"/>
          <w:lang w:val="ru-RU"/>
        </w:rPr>
        <w:t>​‌‌​</w:t>
      </w:r>
      <w:r w:rsidR="00785089" w:rsidRPr="00785089">
        <w:rPr>
          <w:rFonts w:ascii="Times New Roman" w:hAnsi="Times New Roman"/>
          <w:color w:val="000000"/>
          <w:sz w:val="24"/>
          <w:lang w:val="ru-RU"/>
        </w:rPr>
        <w:t>Мерзляк А.Г., Полонский В.Б., Якир М.С.; под редакцией Подольского В.Е., Дидактические материалы, Алгебра, 7 класс, Общество с ограниченной ответственностью "Издательский центр ВЕНТАНА-ГРАФ"; Акционерное общество "Издательство Просвещение";</w:t>
      </w:r>
      <w:r w:rsidR="00564E6D">
        <w:rPr>
          <w:rFonts w:ascii="Times New Roman" w:hAnsi="Times New Roman"/>
          <w:color w:val="000000"/>
          <w:sz w:val="24"/>
          <w:lang w:val="ru-RU"/>
        </w:rPr>
        <w:t xml:space="preserve"> 2022</w:t>
      </w:r>
      <w:r w:rsidR="00785089">
        <w:rPr>
          <w:rFonts w:ascii="Times New Roman" w:hAnsi="Times New Roman"/>
          <w:color w:val="000000"/>
          <w:sz w:val="24"/>
          <w:lang w:val="ru-RU"/>
        </w:rPr>
        <w:t>г.</w:t>
      </w:r>
    </w:p>
    <w:p w14:paraId="1F70AE87" w14:textId="77777777" w:rsidR="00785089" w:rsidRDefault="00785089" w:rsidP="00785089">
      <w:pPr>
        <w:pStyle w:val="ae"/>
        <w:numPr>
          <w:ilvl w:val="0"/>
          <w:numId w:val="7"/>
        </w:numPr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lang w:val="ru-RU"/>
        </w:rPr>
      </w:pPr>
      <w:r w:rsidRPr="00785089">
        <w:rPr>
          <w:rFonts w:ascii="Times New Roman" w:hAnsi="Times New Roman"/>
          <w:color w:val="000000"/>
          <w:sz w:val="24"/>
          <w:lang w:val="ru-RU"/>
        </w:rPr>
        <w:t xml:space="preserve"> Мерзляк А.Г., Полонский В.Б., Якир М.С.; под редакцией Подольского В.Е., Дидактические материалы, Алгебра, 8 класс, Общество с ограниченной ответственностью "Издательский центр ВЕНТАНА-ГРАФ"; Акционерное общество "Издательство Просвещение";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85089">
        <w:rPr>
          <w:rFonts w:ascii="Times New Roman" w:hAnsi="Times New Roman"/>
          <w:color w:val="000000"/>
          <w:sz w:val="24"/>
          <w:lang w:val="ru-RU"/>
        </w:rPr>
        <w:t>Мерзляк А.Г., Полонский В.Б., Якир М.С.; под редакцией Подольского В.Е.,</w:t>
      </w:r>
      <w:r w:rsidR="00564E6D">
        <w:rPr>
          <w:rFonts w:ascii="Times New Roman" w:hAnsi="Times New Roman"/>
          <w:color w:val="000000"/>
          <w:sz w:val="24"/>
          <w:lang w:val="ru-RU"/>
        </w:rPr>
        <w:t xml:space="preserve"> 2019</w:t>
      </w:r>
      <w:r>
        <w:rPr>
          <w:rFonts w:ascii="Times New Roman" w:hAnsi="Times New Roman"/>
          <w:color w:val="000000"/>
          <w:sz w:val="24"/>
          <w:lang w:val="ru-RU"/>
        </w:rPr>
        <w:t>г.</w:t>
      </w:r>
    </w:p>
    <w:p w14:paraId="40E44530" w14:textId="77777777" w:rsidR="0009152B" w:rsidRPr="00785089" w:rsidRDefault="00785089" w:rsidP="00785089">
      <w:pPr>
        <w:pStyle w:val="ae"/>
        <w:numPr>
          <w:ilvl w:val="0"/>
          <w:numId w:val="7"/>
        </w:numPr>
        <w:spacing w:after="0" w:line="360" w:lineRule="auto"/>
        <w:ind w:left="119"/>
        <w:jc w:val="both"/>
        <w:rPr>
          <w:sz w:val="20"/>
          <w:lang w:val="ru-RU"/>
        </w:rPr>
      </w:pPr>
      <w:r w:rsidRPr="00785089">
        <w:rPr>
          <w:rFonts w:ascii="Times New Roman" w:hAnsi="Times New Roman"/>
          <w:color w:val="000000"/>
          <w:sz w:val="24"/>
          <w:lang w:val="ru-RU"/>
        </w:rPr>
        <w:t>Дидактические материалы, Алгебра, 9 класс, Общество с ограниченной ответственностью "Издательский центр ВЕНТАНА-ГРАФ"; Акционерное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85089">
        <w:rPr>
          <w:rFonts w:ascii="Times New Roman" w:hAnsi="Times New Roman"/>
          <w:color w:val="000000"/>
          <w:sz w:val="24"/>
          <w:lang w:val="ru-RU"/>
        </w:rPr>
        <w:t>общество "Издательство Просвещение";</w:t>
      </w:r>
      <w:r>
        <w:rPr>
          <w:rFonts w:ascii="Times New Roman" w:hAnsi="Times New Roman"/>
          <w:color w:val="000000"/>
          <w:sz w:val="24"/>
          <w:lang w:val="ru-RU"/>
        </w:rPr>
        <w:t xml:space="preserve"> 202</w:t>
      </w:r>
      <w:r w:rsidR="00564E6D">
        <w:rPr>
          <w:rFonts w:ascii="Times New Roman" w:hAnsi="Times New Roman"/>
          <w:color w:val="000000"/>
          <w:sz w:val="24"/>
          <w:lang w:val="ru-RU"/>
        </w:rPr>
        <w:t>1</w:t>
      </w:r>
      <w:r>
        <w:rPr>
          <w:rFonts w:ascii="Times New Roman" w:hAnsi="Times New Roman"/>
          <w:color w:val="000000"/>
          <w:sz w:val="24"/>
          <w:lang w:val="ru-RU"/>
        </w:rPr>
        <w:t>г.</w:t>
      </w:r>
    </w:p>
    <w:p w14:paraId="103F1B9B" w14:textId="77777777" w:rsidR="0009152B" w:rsidRPr="00D70393" w:rsidRDefault="0009152B">
      <w:pPr>
        <w:spacing w:after="0"/>
        <w:ind w:left="120"/>
        <w:rPr>
          <w:lang w:val="ru-RU"/>
        </w:rPr>
      </w:pPr>
    </w:p>
    <w:p w14:paraId="6012C2A1" w14:textId="77777777" w:rsidR="0009152B" w:rsidRPr="00C249FF" w:rsidRDefault="00E803B4">
      <w:pPr>
        <w:spacing w:after="0" w:line="480" w:lineRule="auto"/>
        <w:ind w:left="120"/>
        <w:rPr>
          <w:lang w:val="ru-RU"/>
        </w:rPr>
      </w:pPr>
      <w:r w:rsidRPr="00C249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C1729B" w14:textId="77777777" w:rsidR="00794B73" w:rsidRPr="00794B73" w:rsidRDefault="00E803B4" w:rsidP="00794B73">
      <w:pPr>
        <w:spacing w:after="0" w:line="36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794B73">
        <w:rPr>
          <w:rFonts w:ascii="Times New Roman" w:hAnsi="Times New Roman"/>
          <w:color w:val="000000"/>
          <w:sz w:val="28"/>
          <w:lang w:val="ru-RU"/>
        </w:rPr>
        <w:t>​</w:t>
      </w:r>
      <w:r w:rsidR="00794B73">
        <w:rPr>
          <w:rFonts w:ascii="Times New Roman" w:hAnsi="Times New Roman"/>
          <w:color w:val="333333"/>
          <w:sz w:val="28"/>
          <w:lang w:val="ru-RU"/>
        </w:rPr>
        <w:t>​</w:t>
      </w:r>
      <w:r w:rsidR="00794B73" w:rsidRPr="00794B73">
        <w:rPr>
          <w:rFonts w:ascii="Times New Roman" w:hAnsi="Times New Roman" w:cs="Times New Roman"/>
          <w:sz w:val="24"/>
          <w:lang w:val="ru-RU"/>
        </w:rPr>
        <w:t xml:space="preserve">1. </w:t>
      </w:r>
      <w:hyperlink r:id="rId143" w:history="1">
        <w:r w:rsidR="00794B73" w:rsidRPr="00FA52B4">
          <w:rPr>
            <w:rStyle w:val="ab"/>
            <w:rFonts w:ascii="Times New Roman" w:hAnsi="Times New Roman" w:cs="Times New Roman"/>
            <w:sz w:val="24"/>
          </w:rPr>
          <w:t>https</w:t>
        </w:r>
        <w:r w:rsidR="00794B73" w:rsidRPr="00794B73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r w:rsidR="00794B73" w:rsidRPr="00FA52B4">
          <w:rPr>
            <w:rStyle w:val="ab"/>
            <w:rFonts w:ascii="Times New Roman" w:hAnsi="Times New Roman" w:cs="Times New Roman"/>
            <w:sz w:val="24"/>
          </w:rPr>
          <w:t>m</w:t>
        </w:r>
        <w:r w:rsidR="00794B73" w:rsidRPr="00794B73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794B73" w:rsidRPr="00FA52B4">
          <w:rPr>
            <w:rStyle w:val="ab"/>
            <w:rFonts w:ascii="Times New Roman" w:hAnsi="Times New Roman" w:cs="Times New Roman"/>
            <w:sz w:val="24"/>
          </w:rPr>
          <w:t>edsoo</w:t>
        </w:r>
        <w:r w:rsidR="00794B73" w:rsidRPr="00794B73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794B73" w:rsidRPr="00FA52B4">
          <w:rPr>
            <w:rStyle w:val="ab"/>
            <w:rFonts w:ascii="Times New Roman" w:hAnsi="Times New Roman" w:cs="Times New Roman"/>
            <w:sz w:val="24"/>
          </w:rPr>
          <w:t>ru</w:t>
        </w:r>
      </w:hyperlink>
      <w:r w:rsidR="00794B73">
        <w:rPr>
          <w:rFonts w:ascii="Times New Roman" w:hAnsi="Times New Roman" w:cs="Times New Roman"/>
          <w:sz w:val="24"/>
          <w:lang w:val="ru-RU"/>
        </w:rPr>
        <w:t xml:space="preserve">  </w:t>
      </w:r>
      <w:r w:rsidR="00794B73" w:rsidRPr="00794B73">
        <w:rPr>
          <w:rFonts w:ascii="Times New Roman" w:hAnsi="Times New Roman" w:cs="Times New Roman"/>
          <w:sz w:val="24"/>
          <w:lang w:val="ru-RU"/>
        </w:rPr>
        <w:t xml:space="preserve"> - "Российское образование" Федеральный портал.</w:t>
      </w:r>
    </w:p>
    <w:p w14:paraId="7A566F29" w14:textId="77777777" w:rsidR="00794B73" w:rsidRPr="00794B73" w:rsidRDefault="00794B73" w:rsidP="00794B73">
      <w:p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  <w:r w:rsidRPr="00794B73">
        <w:rPr>
          <w:rFonts w:ascii="Times New Roman" w:hAnsi="Times New Roman" w:cs="Times New Roman"/>
          <w:sz w:val="24"/>
          <w:lang w:val="ru-RU"/>
        </w:rPr>
        <w:t xml:space="preserve">2. </w:t>
      </w:r>
      <w:hyperlink r:id="rId144" w:history="1">
        <w:r w:rsidRPr="00FA52B4">
          <w:rPr>
            <w:rStyle w:val="ab"/>
            <w:rFonts w:ascii="Times New Roman" w:hAnsi="Times New Roman" w:cs="Times New Roman"/>
            <w:sz w:val="24"/>
          </w:rPr>
          <w:t>www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Pr="00FA52B4">
          <w:rPr>
            <w:rStyle w:val="ab"/>
            <w:rFonts w:ascii="Times New Roman" w:hAnsi="Times New Roman" w:cs="Times New Roman"/>
            <w:sz w:val="24"/>
          </w:rPr>
          <w:t>school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Pr="00FA52B4">
          <w:rPr>
            <w:rStyle w:val="ab"/>
            <w:rFonts w:ascii="Times New Roman" w:hAnsi="Times New Roman" w:cs="Times New Roman"/>
            <w:sz w:val="24"/>
          </w:rPr>
          <w:t>edu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794B73">
        <w:rPr>
          <w:rFonts w:ascii="Times New Roman" w:hAnsi="Times New Roman" w:cs="Times New Roman"/>
          <w:sz w:val="24"/>
          <w:lang w:val="ru-RU"/>
        </w:rPr>
        <w:t xml:space="preserve"> - "Российский общеобразовательный портал".</w:t>
      </w:r>
    </w:p>
    <w:p w14:paraId="60F36357" w14:textId="77777777" w:rsidR="00794B73" w:rsidRPr="00794B73" w:rsidRDefault="00794B73" w:rsidP="00794B73">
      <w:p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  <w:r w:rsidRPr="00794B73">
        <w:rPr>
          <w:rFonts w:ascii="Times New Roman" w:hAnsi="Times New Roman" w:cs="Times New Roman"/>
          <w:sz w:val="24"/>
          <w:lang w:val="ru-RU"/>
        </w:rPr>
        <w:lastRenderedPageBreak/>
        <w:t xml:space="preserve">3. </w:t>
      </w:r>
      <w:hyperlink r:id="rId145" w:history="1">
        <w:r w:rsidRPr="00FA52B4">
          <w:rPr>
            <w:rStyle w:val="ab"/>
            <w:rFonts w:ascii="Times New Roman" w:hAnsi="Times New Roman" w:cs="Times New Roman"/>
            <w:sz w:val="24"/>
          </w:rPr>
          <w:t>www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Pr="00FA52B4">
          <w:rPr>
            <w:rStyle w:val="ab"/>
            <w:rFonts w:ascii="Times New Roman" w:hAnsi="Times New Roman" w:cs="Times New Roman"/>
            <w:sz w:val="24"/>
          </w:rPr>
          <w:t>school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-</w:t>
        </w:r>
        <w:r w:rsidRPr="00FA52B4">
          <w:rPr>
            <w:rStyle w:val="ab"/>
            <w:rFonts w:ascii="Times New Roman" w:hAnsi="Times New Roman" w:cs="Times New Roman"/>
            <w:sz w:val="24"/>
          </w:rPr>
          <w:t>collection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Pr="00FA52B4">
          <w:rPr>
            <w:rStyle w:val="ab"/>
            <w:rFonts w:ascii="Times New Roman" w:hAnsi="Times New Roman" w:cs="Times New Roman"/>
            <w:sz w:val="24"/>
          </w:rPr>
          <w:t>edu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Pr="00FA52B4">
          <w:rPr>
            <w:rStyle w:val="ab"/>
            <w:rFonts w:ascii="Times New Roman" w:hAnsi="Times New Roman" w:cs="Times New Roman"/>
            <w:sz w:val="24"/>
          </w:rPr>
          <w:t>ru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/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794B73">
        <w:rPr>
          <w:rFonts w:ascii="Times New Roman" w:hAnsi="Times New Roman" w:cs="Times New Roman"/>
          <w:sz w:val="24"/>
          <w:lang w:val="ru-RU"/>
        </w:rPr>
        <w:t xml:space="preserve"> Единая коллекция цифровых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794B73">
        <w:rPr>
          <w:rFonts w:ascii="Times New Roman" w:hAnsi="Times New Roman" w:cs="Times New Roman"/>
          <w:sz w:val="24"/>
          <w:lang w:val="ru-RU"/>
        </w:rPr>
        <w:t>образовательных ресурсов</w:t>
      </w:r>
    </w:p>
    <w:p w14:paraId="7436ECB9" w14:textId="77777777" w:rsidR="00794B73" w:rsidRPr="00794B73" w:rsidRDefault="00794B73" w:rsidP="00794B73">
      <w:p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  <w:r w:rsidRPr="00794B73">
        <w:rPr>
          <w:rFonts w:ascii="Times New Roman" w:hAnsi="Times New Roman" w:cs="Times New Roman"/>
          <w:sz w:val="24"/>
          <w:lang w:val="ru-RU"/>
        </w:rPr>
        <w:t xml:space="preserve">4. </w:t>
      </w:r>
      <w:hyperlink r:id="rId146" w:history="1">
        <w:r w:rsidRPr="00FA52B4">
          <w:rPr>
            <w:rStyle w:val="ab"/>
            <w:rFonts w:ascii="Times New Roman" w:hAnsi="Times New Roman" w:cs="Times New Roman"/>
            <w:sz w:val="24"/>
          </w:rPr>
          <w:t>www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Pr="00FA52B4">
          <w:rPr>
            <w:rStyle w:val="ab"/>
            <w:rFonts w:ascii="Times New Roman" w:hAnsi="Times New Roman" w:cs="Times New Roman"/>
            <w:sz w:val="24"/>
          </w:rPr>
          <w:t>mathvaz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Pr="00FA52B4">
          <w:rPr>
            <w:rStyle w:val="ab"/>
            <w:rFonts w:ascii="Times New Roman" w:hAnsi="Times New Roman" w:cs="Times New Roman"/>
            <w:sz w:val="24"/>
          </w:rPr>
          <w:t>ru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794B73">
        <w:rPr>
          <w:rFonts w:ascii="Times New Roman" w:hAnsi="Times New Roman" w:cs="Times New Roman"/>
          <w:sz w:val="24"/>
          <w:lang w:val="ru-RU"/>
        </w:rPr>
        <w:t xml:space="preserve"> - Документация, рабочие материалы для учителя математики</w:t>
      </w:r>
    </w:p>
    <w:p w14:paraId="7A247987" w14:textId="77777777" w:rsidR="00794B73" w:rsidRPr="00794B73" w:rsidRDefault="00794B73" w:rsidP="00794B73">
      <w:p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  <w:r w:rsidRPr="00794B73">
        <w:rPr>
          <w:rFonts w:ascii="Times New Roman" w:hAnsi="Times New Roman" w:cs="Times New Roman"/>
          <w:sz w:val="24"/>
          <w:lang w:val="ru-RU"/>
        </w:rPr>
        <w:t xml:space="preserve">5. </w:t>
      </w:r>
      <w:hyperlink r:id="rId147" w:history="1">
        <w:r w:rsidRPr="00FA52B4">
          <w:rPr>
            <w:rStyle w:val="ab"/>
            <w:rFonts w:ascii="Times New Roman" w:hAnsi="Times New Roman" w:cs="Times New Roman"/>
            <w:sz w:val="24"/>
          </w:rPr>
          <w:t>www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Pr="00FA52B4">
          <w:rPr>
            <w:rStyle w:val="ab"/>
            <w:rFonts w:ascii="Times New Roman" w:hAnsi="Times New Roman" w:cs="Times New Roman"/>
            <w:sz w:val="24"/>
          </w:rPr>
          <w:t>it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-</w:t>
        </w:r>
        <w:r w:rsidRPr="00FA52B4">
          <w:rPr>
            <w:rStyle w:val="ab"/>
            <w:rFonts w:ascii="Times New Roman" w:hAnsi="Times New Roman" w:cs="Times New Roman"/>
            <w:sz w:val="24"/>
          </w:rPr>
          <w:t>n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Pr="00FA52B4">
          <w:rPr>
            <w:rStyle w:val="ab"/>
            <w:rFonts w:ascii="Times New Roman" w:hAnsi="Times New Roman" w:cs="Times New Roman"/>
            <w:sz w:val="24"/>
          </w:rPr>
          <w:t>ru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- </w:t>
      </w:r>
      <w:r w:rsidRPr="00794B73">
        <w:rPr>
          <w:rFonts w:ascii="Times New Roman" w:hAnsi="Times New Roman" w:cs="Times New Roman"/>
          <w:sz w:val="24"/>
          <w:lang w:val="ru-RU"/>
        </w:rPr>
        <w:t>"Сеть творческих учителей"</w:t>
      </w:r>
    </w:p>
    <w:p w14:paraId="645727DA" w14:textId="77777777" w:rsidR="0009152B" w:rsidRDefault="00794B73" w:rsidP="00794B73">
      <w:p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  <w:r w:rsidRPr="00794B73">
        <w:rPr>
          <w:rFonts w:ascii="Times New Roman" w:hAnsi="Times New Roman" w:cs="Times New Roman"/>
          <w:sz w:val="24"/>
          <w:lang w:val="ru-RU"/>
        </w:rPr>
        <w:t xml:space="preserve">6. </w:t>
      </w:r>
      <w:hyperlink r:id="rId148" w:history="1">
        <w:r w:rsidRPr="00FA52B4">
          <w:rPr>
            <w:rStyle w:val="ab"/>
            <w:rFonts w:ascii="Times New Roman" w:hAnsi="Times New Roman" w:cs="Times New Roman"/>
            <w:sz w:val="24"/>
          </w:rPr>
          <w:t>www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Pr="00FA52B4">
          <w:rPr>
            <w:rStyle w:val="ab"/>
            <w:rFonts w:ascii="Times New Roman" w:hAnsi="Times New Roman" w:cs="Times New Roman"/>
            <w:sz w:val="24"/>
          </w:rPr>
          <w:t>festival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.1</w:t>
        </w:r>
        <w:r w:rsidRPr="00FA52B4">
          <w:rPr>
            <w:rStyle w:val="ab"/>
            <w:rFonts w:ascii="Times New Roman" w:hAnsi="Times New Roman" w:cs="Times New Roman"/>
            <w:sz w:val="24"/>
          </w:rPr>
          <w:t>september</w:t>
        </w:r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Pr="00FA52B4">
          <w:rPr>
            <w:rStyle w:val="ab"/>
            <w:rFonts w:ascii="Times New Roman" w:hAnsi="Times New Roman" w:cs="Times New Roman"/>
            <w:sz w:val="24"/>
          </w:rPr>
          <w:t>ru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794B73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794B73">
        <w:rPr>
          <w:rFonts w:ascii="Times New Roman" w:hAnsi="Times New Roman" w:cs="Times New Roman"/>
          <w:sz w:val="24"/>
          <w:lang w:val="ru-RU"/>
        </w:rPr>
        <w:t>Фестиваль педагогических идей</w:t>
      </w:r>
    </w:p>
    <w:p w14:paraId="781D7D74" w14:textId="6E8A1137" w:rsidR="00E803B4" w:rsidRPr="00794B73" w:rsidRDefault="00794B73" w:rsidP="00DF7D34">
      <w:p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7. </w:t>
      </w:r>
      <w:hyperlink r:id="rId149" w:history="1">
        <w:r w:rsidRPr="00FA52B4">
          <w:rPr>
            <w:rStyle w:val="ab"/>
            <w:rFonts w:ascii="Times New Roman" w:hAnsi="Times New Roman" w:cs="Times New Roman"/>
            <w:sz w:val="24"/>
            <w:lang w:val="ru-RU"/>
          </w:rPr>
          <w:t>https://oge.sdamgia.ru/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  </w:t>
      </w:r>
      <w:r w:rsidRPr="00794B73">
        <w:rPr>
          <w:rFonts w:ascii="Times New Roman" w:hAnsi="Times New Roman" w:cs="Times New Roman"/>
          <w:color w:val="000000"/>
          <w:szCs w:val="21"/>
          <w:shd w:val="clear" w:color="auto" w:fill="FFFFFF"/>
          <w:lang w:val="ru-RU"/>
        </w:rPr>
        <w:t>Образовательный портал для подготовки к</w:t>
      </w:r>
      <w:r w:rsidRPr="00794B73">
        <w:rPr>
          <w:rFonts w:ascii="Times New Roman" w:hAnsi="Times New Roman" w:cs="Times New Roman"/>
          <w:color w:val="000000"/>
          <w:szCs w:val="21"/>
          <w:shd w:val="clear" w:color="auto" w:fill="FFFFFF"/>
        </w:rPr>
        <w:t> </w:t>
      </w:r>
      <w:r w:rsidRPr="00794B73">
        <w:rPr>
          <w:rFonts w:ascii="Times New Roman" w:hAnsi="Times New Roman" w:cs="Times New Roman"/>
          <w:color w:val="000000"/>
          <w:szCs w:val="21"/>
          <w:shd w:val="clear" w:color="auto" w:fill="FFFFFF"/>
          <w:lang w:val="ru-RU"/>
        </w:rPr>
        <w:t>экзаменам</w:t>
      </w:r>
      <w:r w:rsidRPr="00794B73">
        <w:rPr>
          <w:rFonts w:ascii="Times New Roman" w:hAnsi="Times New Roman" w:cs="Times New Roman"/>
          <w:sz w:val="28"/>
          <w:lang w:val="ru-RU"/>
        </w:rPr>
        <w:t xml:space="preserve">     </w:t>
      </w:r>
      <w:bookmarkEnd w:id="18"/>
    </w:p>
    <w:sectPr w:rsidR="00E803B4" w:rsidRPr="00794B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817"/>
    <w:multiLevelType w:val="multilevel"/>
    <w:tmpl w:val="596C0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D11BA"/>
    <w:multiLevelType w:val="multilevel"/>
    <w:tmpl w:val="94FAA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075EB"/>
    <w:multiLevelType w:val="multilevel"/>
    <w:tmpl w:val="10D63D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B11AD"/>
    <w:multiLevelType w:val="hybridMultilevel"/>
    <w:tmpl w:val="B95A316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468E7F20"/>
    <w:multiLevelType w:val="hybridMultilevel"/>
    <w:tmpl w:val="AF222A2C"/>
    <w:lvl w:ilvl="0" w:tplc="1C24E054">
      <w:start w:val="1"/>
      <w:numFmt w:val="decimal"/>
      <w:lvlText w:val="%1."/>
      <w:lvlJc w:val="left"/>
      <w:pPr>
        <w:ind w:left="4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5D1F3F70"/>
    <w:multiLevelType w:val="multilevel"/>
    <w:tmpl w:val="FA4CE0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D157E7"/>
    <w:multiLevelType w:val="multilevel"/>
    <w:tmpl w:val="18D2A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362EC9"/>
    <w:multiLevelType w:val="multilevel"/>
    <w:tmpl w:val="3F7CC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2B"/>
    <w:rsid w:val="00005913"/>
    <w:rsid w:val="000145F6"/>
    <w:rsid w:val="0009152B"/>
    <w:rsid w:val="000920DD"/>
    <w:rsid w:val="00106579"/>
    <w:rsid w:val="00202CB5"/>
    <w:rsid w:val="003C0B0B"/>
    <w:rsid w:val="003C6230"/>
    <w:rsid w:val="003D5D0B"/>
    <w:rsid w:val="003D7F72"/>
    <w:rsid w:val="003F7F16"/>
    <w:rsid w:val="00460525"/>
    <w:rsid w:val="00543402"/>
    <w:rsid w:val="00564E6D"/>
    <w:rsid w:val="0059681D"/>
    <w:rsid w:val="005F3F1A"/>
    <w:rsid w:val="00615438"/>
    <w:rsid w:val="006D1862"/>
    <w:rsid w:val="006F7C29"/>
    <w:rsid w:val="00720BD2"/>
    <w:rsid w:val="00721C12"/>
    <w:rsid w:val="00785089"/>
    <w:rsid w:val="00794B73"/>
    <w:rsid w:val="007A05F9"/>
    <w:rsid w:val="007E5196"/>
    <w:rsid w:val="007F408D"/>
    <w:rsid w:val="0084190E"/>
    <w:rsid w:val="00852373"/>
    <w:rsid w:val="008702BB"/>
    <w:rsid w:val="00892B19"/>
    <w:rsid w:val="00925623"/>
    <w:rsid w:val="00AF09D8"/>
    <w:rsid w:val="00AF476A"/>
    <w:rsid w:val="00B901E8"/>
    <w:rsid w:val="00C249FF"/>
    <w:rsid w:val="00C30D8F"/>
    <w:rsid w:val="00C3794B"/>
    <w:rsid w:val="00CE203C"/>
    <w:rsid w:val="00CF5181"/>
    <w:rsid w:val="00CF717E"/>
    <w:rsid w:val="00D47216"/>
    <w:rsid w:val="00D70393"/>
    <w:rsid w:val="00D92CF6"/>
    <w:rsid w:val="00DE65B2"/>
    <w:rsid w:val="00DF7D34"/>
    <w:rsid w:val="00E24242"/>
    <w:rsid w:val="00E803B4"/>
    <w:rsid w:val="00FA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E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05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List Paragraph"/>
    <w:basedOn w:val="a"/>
    <w:uiPriority w:val="34"/>
    <w:qFormat/>
    <w:rsid w:val="00785089"/>
    <w:pPr>
      <w:ind w:left="720"/>
      <w:contextualSpacing/>
    </w:pPr>
  </w:style>
  <w:style w:type="character" w:styleId="af">
    <w:name w:val="Strong"/>
    <w:basedOn w:val="a0"/>
    <w:uiPriority w:val="22"/>
    <w:qFormat/>
    <w:rsid w:val="00B901E8"/>
    <w:rPr>
      <w:b/>
      <w:bCs/>
    </w:rPr>
  </w:style>
  <w:style w:type="paragraph" w:styleId="af0">
    <w:name w:val="Normal (Web)"/>
    <w:basedOn w:val="a"/>
    <w:uiPriority w:val="99"/>
    <w:semiHidden/>
    <w:unhideWhenUsed/>
    <w:rsid w:val="00B9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2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25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05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List Paragraph"/>
    <w:basedOn w:val="a"/>
    <w:uiPriority w:val="34"/>
    <w:qFormat/>
    <w:rsid w:val="00785089"/>
    <w:pPr>
      <w:ind w:left="720"/>
      <w:contextualSpacing/>
    </w:pPr>
  </w:style>
  <w:style w:type="character" w:styleId="af">
    <w:name w:val="Strong"/>
    <w:basedOn w:val="a0"/>
    <w:uiPriority w:val="22"/>
    <w:qFormat/>
    <w:rsid w:val="00B901E8"/>
    <w:rPr>
      <w:b/>
      <w:bCs/>
    </w:rPr>
  </w:style>
  <w:style w:type="paragraph" w:styleId="af0">
    <w:name w:val="Normal (Web)"/>
    <w:basedOn w:val="a"/>
    <w:uiPriority w:val="99"/>
    <w:semiHidden/>
    <w:unhideWhenUsed/>
    <w:rsid w:val="00B9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2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25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d862" TargetMode="External"/><Relationship Id="rId117" Type="http://schemas.openxmlformats.org/officeDocument/2006/relationships/hyperlink" Target="https://m.edsoo.ru/7f43a52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0382" TargetMode="External"/><Relationship Id="rId47" Type="http://schemas.openxmlformats.org/officeDocument/2006/relationships/hyperlink" Target="https://m.edsoo.ru/7f43128c" TargetMode="External"/><Relationship Id="rId63" Type="http://schemas.openxmlformats.org/officeDocument/2006/relationships/hyperlink" Target="https://m.edsoo.ru/7f43c542" TargetMode="External"/><Relationship Id="rId68" Type="http://schemas.openxmlformats.org/officeDocument/2006/relationships/hyperlink" Target="https://m.edsoo.ru/7f42f8f6" TargetMode="External"/><Relationship Id="rId84" Type="http://schemas.openxmlformats.org/officeDocument/2006/relationships/hyperlink" Target="https://m.edsoo.ru/7f434eb4" TargetMode="External"/><Relationship Id="rId89" Type="http://schemas.openxmlformats.org/officeDocument/2006/relationships/hyperlink" Target="https://m.edsoo.ru/7f436b88" TargetMode="External"/><Relationship Id="rId112" Type="http://schemas.openxmlformats.org/officeDocument/2006/relationships/hyperlink" Target="https://m.edsoo.ru/7f4399b4" TargetMode="External"/><Relationship Id="rId133" Type="http://schemas.openxmlformats.org/officeDocument/2006/relationships/hyperlink" Target="https://m.edsoo.ru/7f443fea" TargetMode="External"/><Relationship Id="rId138" Type="http://schemas.openxmlformats.org/officeDocument/2006/relationships/hyperlink" Target="https://m.edsoo.ru/7f444c5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b21e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54a4" TargetMode="External"/><Relationship Id="rId37" Type="http://schemas.openxmlformats.org/officeDocument/2006/relationships/hyperlink" Target="https://m.edsoo.ru/7f43599a" TargetMode="External"/><Relationship Id="rId53" Type="http://schemas.openxmlformats.org/officeDocument/2006/relationships/hyperlink" Target="https://m.edsoo.ru/7f432736" TargetMode="External"/><Relationship Id="rId58" Type="http://schemas.openxmlformats.org/officeDocument/2006/relationships/hyperlink" Target="https://m.edsoo.ru/7f42f158" TargetMode="External"/><Relationship Id="rId74" Type="http://schemas.openxmlformats.org/officeDocument/2006/relationships/hyperlink" Target="https://m.edsoo.ru/7f42cb88" TargetMode="External"/><Relationship Id="rId79" Type="http://schemas.openxmlformats.org/officeDocument/2006/relationships/hyperlink" Target="https://m.edsoo.ru/7f433d84" TargetMode="External"/><Relationship Id="rId102" Type="http://schemas.openxmlformats.org/officeDocument/2006/relationships/hyperlink" Target="https://m.edsoo.ru/7f43ad5a" TargetMode="External"/><Relationship Id="rId123" Type="http://schemas.openxmlformats.org/officeDocument/2006/relationships/hyperlink" Target="https://m.edsoo.ru/7f43f58a" TargetMode="External"/><Relationship Id="rId128" Type="http://schemas.openxmlformats.org/officeDocument/2006/relationships/hyperlink" Target="https://m.edsoo.ru/7f43fe0e" TargetMode="External"/><Relationship Id="rId144" Type="http://schemas.openxmlformats.org/officeDocument/2006/relationships/hyperlink" Target="http://www.school.edu" TargetMode="External"/><Relationship Id="rId149" Type="http://schemas.openxmlformats.org/officeDocument/2006/relationships/hyperlink" Target="https://oge.sdamgia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7858" TargetMode="External"/><Relationship Id="rId95" Type="http://schemas.openxmlformats.org/officeDocument/2006/relationships/hyperlink" Target="https://m.edsoo.ru/7f43c3d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d862" TargetMode="External"/><Relationship Id="rId43" Type="http://schemas.openxmlformats.org/officeDocument/2006/relationships/hyperlink" Target="https://m.edsoo.ru/7f4308e6" TargetMode="External"/><Relationship Id="rId48" Type="http://schemas.openxmlformats.org/officeDocument/2006/relationships/hyperlink" Target="https://m.edsoo.ru/7f4315c0" TargetMode="External"/><Relationship Id="rId64" Type="http://schemas.openxmlformats.org/officeDocument/2006/relationships/hyperlink" Target="https://m.edsoo.ru/7f43c3d0" TargetMode="External"/><Relationship Id="rId69" Type="http://schemas.openxmlformats.org/officeDocument/2006/relationships/hyperlink" Target="https://m.edsoo.ru/7f4301f2" TargetMode="External"/><Relationship Id="rId113" Type="http://schemas.openxmlformats.org/officeDocument/2006/relationships/hyperlink" Target="https://m.edsoo.ru/7f439eb4" TargetMode="External"/><Relationship Id="rId118" Type="http://schemas.openxmlformats.org/officeDocument/2006/relationships/hyperlink" Target="https://m.edsoo.ru/7f43ab84" TargetMode="External"/><Relationship Id="rId134" Type="http://schemas.openxmlformats.org/officeDocument/2006/relationships/hyperlink" Target="https://m.edsoo.ru/7f4441ca" TargetMode="External"/><Relationship Id="rId139" Type="http://schemas.openxmlformats.org/officeDocument/2006/relationships/hyperlink" Target="https://m.edsoo.ru/7f444f44" TargetMode="External"/><Relationship Id="rId80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371aa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2eaaa" TargetMode="External"/><Relationship Id="rId33" Type="http://schemas.openxmlformats.org/officeDocument/2006/relationships/hyperlink" Target="https://m.edsoo.ru/7f436098" TargetMode="External"/><Relationship Id="rId38" Type="http://schemas.openxmlformats.org/officeDocument/2006/relationships/hyperlink" Target="https://m.edsoo.ru/7f435ed6" TargetMode="External"/><Relationship Id="rId46" Type="http://schemas.openxmlformats.org/officeDocument/2006/relationships/hyperlink" Target="https://m.edsoo.ru/7f430f44" TargetMode="External"/><Relationship Id="rId59" Type="http://schemas.openxmlformats.org/officeDocument/2006/relationships/hyperlink" Target="https://m.edsoo.ru/7f42f3f6" TargetMode="External"/><Relationship Id="rId67" Type="http://schemas.openxmlformats.org/officeDocument/2006/relationships/hyperlink" Target="https://m.edsoo.ru/7f42f75c" TargetMode="External"/><Relationship Id="rId103" Type="http://schemas.openxmlformats.org/officeDocument/2006/relationships/hyperlink" Target="https://m.edsoo.ru/7f43af08" TargetMode="External"/><Relationship Id="rId108" Type="http://schemas.openxmlformats.org/officeDocument/2006/relationships/hyperlink" Target="https://m.edsoo.ru/7f43b5a2" TargetMode="External"/><Relationship Id="rId116" Type="http://schemas.openxmlformats.org/officeDocument/2006/relationships/hyperlink" Target="https://m.edsoo.ru/7f43a31e" TargetMode="External"/><Relationship Id="rId124" Type="http://schemas.openxmlformats.org/officeDocument/2006/relationships/hyperlink" Target="https://m.edsoo.ru/7f43ef2c" TargetMode="External"/><Relationship Id="rId129" Type="http://schemas.openxmlformats.org/officeDocument/2006/relationships/hyperlink" Target="https://m.edsoo.ru/7f4401a6" TargetMode="External"/><Relationship Id="rId137" Type="http://schemas.openxmlformats.org/officeDocument/2006/relationships/hyperlink" Target="https://m.edsoo.ru/7f444a94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ec80" TargetMode="External"/><Relationship Id="rId54" Type="http://schemas.openxmlformats.org/officeDocument/2006/relationships/hyperlink" Target="https://m.edsoo.ru/7f431d36" TargetMode="External"/><Relationship Id="rId62" Type="http://schemas.openxmlformats.org/officeDocument/2006/relationships/hyperlink" Target="https://m.edsoo.ru/7f430076" TargetMode="External"/><Relationship Id="rId70" Type="http://schemas.openxmlformats.org/officeDocument/2006/relationships/hyperlink" Target="https://m.edsoo.ru/7f43d6d6" TargetMode="External"/><Relationship Id="rId75" Type="http://schemas.openxmlformats.org/officeDocument/2006/relationships/hyperlink" Target="https://m.edsoo.ru/7f42cd2c" TargetMode="External"/><Relationship Id="rId83" Type="http://schemas.openxmlformats.org/officeDocument/2006/relationships/hyperlink" Target="https://m.edsoo.ru/7f434d38" TargetMode="External"/><Relationship Id="rId88" Type="http://schemas.openxmlformats.org/officeDocument/2006/relationships/hyperlink" Target="https://m.edsoo.ru/7f4376b4" TargetMode="External"/><Relationship Id="rId91" Type="http://schemas.openxmlformats.org/officeDocument/2006/relationships/hyperlink" Target="https://m.edsoo.ru/7f43bf66" TargetMode="External"/><Relationship Id="rId96" Type="http://schemas.openxmlformats.org/officeDocument/2006/relationships/hyperlink" Target="https://m.edsoo.ru/7f43c9b6" TargetMode="External"/><Relationship Id="rId111" Type="http://schemas.openxmlformats.org/officeDocument/2006/relationships/hyperlink" Target="https://m.edsoo.ru/7f439842" TargetMode="External"/><Relationship Id="rId132" Type="http://schemas.openxmlformats.org/officeDocument/2006/relationships/hyperlink" Target="https://m.edsoo.ru/7f443cd4" TargetMode="External"/><Relationship Id="rId140" Type="http://schemas.openxmlformats.org/officeDocument/2006/relationships/hyperlink" Target="https://m.edsoo.ru/7f44516a" TargetMode="External"/><Relationship Id="rId145" Type="http://schemas.openxmlformats.org/officeDocument/2006/relationships/hyperlink" Target="http://www.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dd26" TargetMode="External"/><Relationship Id="rId36" Type="http://schemas.openxmlformats.org/officeDocument/2006/relationships/hyperlink" Target="https://m.edsoo.ru/7f435648" TargetMode="External"/><Relationship Id="rId49" Type="http://schemas.openxmlformats.org/officeDocument/2006/relationships/hyperlink" Target="https://m.edsoo.ru/7f4318c2" TargetMode="External"/><Relationship Id="rId57" Type="http://schemas.openxmlformats.org/officeDocument/2006/relationships/hyperlink" Target="https://m.edsoo.ru/7f42ee1a" TargetMode="External"/><Relationship Id="rId106" Type="http://schemas.openxmlformats.org/officeDocument/2006/relationships/hyperlink" Target="https://m.edsoo.ru/7f43b098" TargetMode="External"/><Relationship Id="rId114" Type="http://schemas.openxmlformats.org/officeDocument/2006/relationships/hyperlink" Target="https://m.edsoo.ru/7f43a03a" TargetMode="External"/><Relationship Id="rId119" Type="http://schemas.openxmlformats.org/officeDocument/2006/relationships/hyperlink" Target="https://m.edsoo.ru/7f43e6c6" TargetMode="External"/><Relationship Id="rId127" Type="http://schemas.openxmlformats.org/officeDocument/2006/relationships/hyperlink" Target="https://m.edsoo.ru/7f43f8a0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e262" TargetMode="External"/><Relationship Id="rId44" Type="http://schemas.openxmlformats.org/officeDocument/2006/relationships/hyperlink" Target="https://m.edsoo.ru/7f430a8a" TargetMode="External"/><Relationship Id="rId52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f5a4" TargetMode="External"/><Relationship Id="rId65" Type="http://schemas.openxmlformats.org/officeDocument/2006/relationships/hyperlink" Target="https://m.edsoo.ru/7f4328c6" TargetMode="External"/><Relationship Id="rId73" Type="http://schemas.openxmlformats.org/officeDocument/2006/relationships/hyperlink" Target="https://m.edsoo.ru/7f42c840" TargetMode="External"/><Relationship Id="rId78" Type="http://schemas.openxmlformats.org/officeDocument/2006/relationships/hyperlink" Target="https://m.edsoo.ru/7f433c12" TargetMode="External"/><Relationship Id="rId81" Type="http://schemas.openxmlformats.org/officeDocument/2006/relationships/hyperlink" Target="https://m.edsoo.ru/7f4343e2" TargetMode="External"/><Relationship Id="rId86" Type="http://schemas.openxmlformats.org/officeDocument/2006/relationships/hyperlink" Target="https://m.edsoo.ru/7f43736c" TargetMode="External"/><Relationship Id="rId94" Type="http://schemas.openxmlformats.org/officeDocument/2006/relationships/hyperlink" Target="https://m.edsoo.ru/7f43c3d0" TargetMode="External"/><Relationship Id="rId99" Type="http://schemas.openxmlformats.org/officeDocument/2006/relationships/hyperlink" Target="https://m.edsoo.ru/7f43d0b4" TargetMode="External"/><Relationship Id="rId101" Type="http://schemas.openxmlformats.org/officeDocument/2006/relationships/hyperlink" Target="https://m.edsoo.ru/7f43d55a" TargetMode="External"/><Relationship Id="rId122" Type="http://schemas.openxmlformats.org/officeDocument/2006/relationships/hyperlink" Target="https://m.edsoo.ru/7f43f3b4" TargetMode="External"/><Relationship Id="rId130" Type="http://schemas.openxmlformats.org/officeDocument/2006/relationships/hyperlink" Target="https://m.edsoo.ru/7f4404f8" TargetMode="External"/><Relationship Id="rId135" Type="http://schemas.openxmlformats.org/officeDocument/2006/relationships/hyperlink" Target="https://m.edsoo.ru/7f444364" TargetMode="External"/><Relationship Id="rId143" Type="http://schemas.openxmlformats.org/officeDocument/2006/relationships/hyperlink" Target="https://m.edsoo.ru" TargetMode="External"/><Relationship Id="rId148" Type="http://schemas.openxmlformats.org/officeDocument/2006/relationships/hyperlink" Target="http://www.festival.1september.ru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fd38" TargetMode="External"/><Relationship Id="rId109" Type="http://schemas.openxmlformats.org/officeDocument/2006/relationships/hyperlink" Target="https://m.edsoo.ru/7f43b098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31a20" TargetMode="External"/><Relationship Id="rId55" Type="http://schemas.openxmlformats.org/officeDocument/2006/relationships/hyperlink" Target="https://m.edsoo.ru/7f42ee1a" TargetMode="External"/><Relationship Id="rId76" Type="http://schemas.openxmlformats.org/officeDocument/2006/relationships/hyperlink" Target="https://m.edsoo.ru/7f42c9e4" TargetMode="External"/><Relationship Id="rId97" Type="http://schemas.openxmlformats.org/officeDocument/2006/relationships/hyperlink" Target="https://m.edsoo.ru/7f43c9b6" TargetMode="External"/><Relationship Id="rId104" Type="http://schemas.openxmlformats.org/officeDocument/2006/relationships/hyperlink" Target="https://m.edsoo.ru/7f43af08" TargetMode="External"/><Relationship Id="rId120" Type="http://schemas.openxmlformats.org/officeDocument/2006/relationships/hyperlink" Target="https://m.edsoo.ru/7f43ebda" TargetMode="External"/><Relationship Id="rId125" Type="http://schemas.openxmlformats.org/officeDocument/2006/relationships/hyperlink" Target="https://m.edsoo.ru/7f43f0c6" TargetMode="External"/><Relationship Id="rId141" Type="http://schemas.openxmlformats.org/officeDocument/2006/relationships/hyperlink" Target="https://m.edsoo.ru/7f4452e6" TargetMode="External"/><Relationship Id="rId146" Type="http://schemas.openxmlformats.org/officeDocument/2006/relationships/hyperlink" Target="http://www.mathvaz.ru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d6d6" TargetMode="External"/><Relationship Id="rId92" Type="http://schemas.openxmlformats.org/officeDocument/2006/relationships/hyperlink" Target="https://m.edsoo.ru/7f43c5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ded4" TargetMode="External"/><Relationship Id="rId24" Type="http://schemas.openxmlformats.org/officeDocument/2006/relationships/hyperlink" Target="https://m.edsoo.ru/7f42d452" TargetMode="External"/><Relationship Id="rId40" Type="http://schemas.openxmlformats.org/officeDocument/2006/relationships/hyperlink" Target="https://m.edsoo.ru/7f42fd38" TargetMode="External"/><Relationship Id="rId45" Type="http://schemas.openxmlformats.org/officeDocument/2006/relationships/hyperlink" Target="https://m.edsoo.ru/7f430f44" TargetMode="External"/><Relationship Id="rId66" Type="http://schemas.openxmlformats.org/officeDocument/2006/relationships/hyperlink" Target="https://m.edsoo.ru/7f432b6e" TargetMode="External"/><Relationship Id="rId87" Type="http://schemas.openxmlformats.org/officeDocument/2006/relationships/hyperlink" Target="https://m.edsoo.ru/7f437510" TargetMode="External"/><Relationship Id="rId110" Type="http://schemas.openxmlformats.org/officeDocument/2006/relationships/hyperlink" Target="https://m.edsoo.ru/7f4396c6" TargetMode="External"/><Relationship Id="rId115" Type="http://schemas.openxmlformats.org/officeDocument/2006/relationships/hyperlink" Target="https://m.edsoo.ru/7f43a1ac" TargetMode="External"/><Relationship Id="rId131" Type="http://schemas.openxmlformats.org/officeDocument/2006/relationships/hyperlink" Target="https://m.edsoo.ru/7f443b12" TargetMode="External"/><Relationship Id="rId136" Type="http://schemas.openxmlformats.org/officeDocument/2006/relationships/hyperlink" Target="https://m.edsoo.ru/7f4446f2" TargetMode="External"/><Relationship Id="rId61" Type="http://schemas.openxmlformats.org/officeDocument/2006/relationships/hyperlink" Target="https://m.edsoo.ru/7f42fef0" TargetMode="External"/><Relationship Id="rId82" Type="http://schemas.openxmlformats.org/officeDocument/2006/relationships/hyperlink" Target="https://m.edsoo.ru/7f434572" TargetMode="External"/><Relationship Id="rId1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e0be" TargetMode="External"/><Relationship Id="rId35" Type="http://schemas.openxmlformats.org/officeDocument/2006/relationships/hyperlink" Target="https://m.edsoo.ru/7f435648" TargetMode="External"/><Relationship Id="rId56" Type="http://schemas.openxmlformats.org/officeDocument/2006/relationships/hyperlink" Target="https://m.edsoo.ru/7f42ee1a" TargetMode="External"/><Relationship Id="rId77" Type="http://schemas.openxmlformats.org/officeDocument/2006/relationships/hyperlink" Target="https://m.edsoo.ru/7f42c9e4" TargetMode="External"/><Relationship Id="rId100" Type="http://schemas.openxmlformats.org/officeDocument/2006/relationships/hyperlink" Target="https://m.edsoo.ru/7f43d23a" TargetMode="External"/><Relationship Id="rId105" Type="http://schemas.openxmlformats.org/officeDocument/2006/relationships/hyperlink" Target="https://m.edsoo.ru/7f43af08" TargetMode="External"/><Relationship Id="rId126" Type="http://schemas.openxmlformats.org/officeDocument/2006/relationships/hyperlink" Target="https://m.edsoo.ru/7f43f72e" TargetMode="External"/><Relationship Id="rId147" Type="http://schemas.openxmlformats.org/officeDocument/2006/relationships/hyperlink" Target="http://www.it-n.ru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259c" TargetMode="External"/><Relationship Id="rId72" Type="http://schemas.openxmlformats.org/officeDocument/2006/relationships/hyperlink" Target="https://m.edsoo.ru/7f42c692" TargetMode="External"/><Relationship Id="rId93" Type="http://schemas.openxmlformats.org/officeDocument/2006/relationships/hyperlink" Target="https://m.edsoo.ru/7f43c542" TargetMode="External"/><Relationship Id="rId98" Type="http://schemas.openxmlformats.org/officeDocument/2006/relationships/hyperlink" Target="https://m.edsoo.ru/7f43d0b4" TargetMode="External"/><Relationship Id="rId121" Type="http://schemas.openxmlformats.org/officeDocument/2006/relationships/hyperlink" Target="https://m.edsoo.ru/7f43ed7e" TargetMode="External"/><Relationship Id="rId142" Type="http://schemas.openxmlformats.org/officeDocument/2006/relationships/hyperlink" Target="https://m.edsoo.ru/7f44551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7722</Words>
  <Characters>44018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Дарья Цыдендамбаевна</dc:creator>
  <cp:lastModifiedBy>Компьютер 11</cp:lastModifiedBy>
  <cp:revision>5</cp:revision>
  <dcterms:created xsi:type="dcterms:W3CDTF">2024-10-29T08:05:00Z</dcterms:created>
  <dcterms:modified xsi:type="dcterms:W3CDTF">2024-11-12T11:52:00Z</dcterms:modified>
</cp:coreProperties>
</file>