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4F43" w:rsidRPr="00C60604" w:rsidRDefault="005C4F43" w:rsidP="005C4F43">
      <w:pPr>
        <w:spacing w:after="0" w:line="408" w:lineRule="auto"/>
        <w:ind w:left="120"/>
        <w:jc w:val="center"/>
        <w:rPr>
          <w:lang w:val="ru-RU"/>
        </w:rPr>
      </w:pPr>
      <w:bookmarkStart w:id="0" w:name="block-30087287"/>
      <w:r w:rsidRPr="00C606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4F43" w:rsidRPr="00C60604" w:rsidRDefault="005C4F43" w:rsidP="005C4F4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6060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"Джидинская средняя общеобразовательная школа"</w:t>
      </w:r>
      <w:bookmarkEnd w:id="1"/>
      <w:r w:rsidRPr="00C606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4F43" w:rsidRPr="00C60604" w:rsidRDefault="005C4F43" w:rsidP="005C4F4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60604">
        <w:rPr>
          <w:rFonts w:ascii="Times New Roman" w:hAnsi="Times New Roman"/>
          <w:b/>
          <w:color w:val="000000"/>
          <w:sz w:val="28"/>
          <w:lang w:val="ru-RU"/>
        </w:rPr>
        <w:t>Джидинский район</w:t>
      </w:r>
      <w:bookmarkEnd w:id="2"/>
    </w:p>
    <w:p w:rsidR="005C4F43" w:rsidRPr="00C60604" w:rsidRDefault="005C4F43" w:rsidP="005C4F43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МБОУ "Джидинская СОШ"</w:t>
      </w:r>
    </w:p>
    <w:p w:rsidR="005C4F43" w:rsidRPr="00C60604" w:rsidRDefault="005C4F43" w:rsidP="005C4F43">
      <w:pPr>
        <w:spacing w:after="0"/>
        <w:ind w:left="120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4F43" w:rsidRPr="00C60604" w:rsidTr="00850980">
        <w:tc>
          <w:tcPr>
            <w:tcW w:w="3114" w:type="dxa"/>
          </w:tcPr>
          <w:p w:rsidR="005C4F43" w:rsidRPr="0040209D" w:rsidRDefault="005C4F43" w:rsidP="008509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4F43" w:rsidRDefault="005C4F43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заседание</w:t>
            </w:r>
          </w:p>
          <w:p w:rsidR="005C4F43" w:rsidRPr="00C60604" w:rsidRDefault="005C4F43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5C4F43" w:rsidRDefault="005C4F43" w:rsidP="008509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4F43" w:rsidRPr="0040209D" w:rsidRDefault="005C4F43" w:rsidP="008509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4F43" w:rsidRPr="0040209D" w:rsidRDefault="005C4F43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4F43" w:rsidRPr="008944ED" w:rsidRDefault="005C4F43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УР</w:t>
            </w:r>
          </w:p>
          <w:p w:rsidR="005C4F43" w:rsidRDefault="005C4F43" w:rsidP="008509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4F43" w:rsidRPr="008944ED" w:rsidRDefault="005C4F43" w:rsidP="008509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натова Н.Р.</w:t>
            </w:r>
          </w:p>
          <w:p w:rsidR="005C4F43" w:rsidRPr="0040209D" w:rsidRDefault="005C4F43" w:rsidP="008509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4F43" w:rsidRDefault="005C4F43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4F43" w:rsidRPr="008944ED" w:rsidRDefault="005C4F43" w:rsidP="008509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</w:p>
          <w:p w:rsidR="005C4F43" w:rsidRPr="008944ED" w:rsidRDefault="005C4F43" w:rsidP="008509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Аверьянова О.А.</w:t>
            </w:r>
          </w:p>
          <w:p w:rsidR="005C4F43" w:rsidRDefault="005C4F43" w:rsidP="008509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№22/22 </w:t>
            </w:r>
          </w:p>
          <w:p w:rsidR="005C4F43" w:rsidRDefault="005C4F43" w:rsidP="008509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4F43" w:rsidRPr="0040209D" w:rsidRDefault="005C4F43" w:rsidP="008509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4F43" w:rsidRPr="00C60604" w:rsidRDefault="005C4F43" w:rsidP="005C4F43">
      <w:pPr>
        <w:spacing w:after="0"/>
        <w:ind w:left="120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rPr>
          <w:lang w:val="ru-RU"/>
        </w:rPr>
      </w:pPr>
    </w:p>
    <w:p w:rsidR="005C4F43" w:rsidRPr="00C60604" w:rsidRDefault="005C4F43" w:rsidP="005C4F43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4F43" w:rsidRPr="00C60604" w:rsidRDefault="005C4F43" w:rsidP="005C4F43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0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F43">
        <w:rPr>
          <w:rFonts w:ascii="Times New Roman" w:hAnsi="Times New Roman"/>
          <w:color w:val="000000"/>
          <w:sz w:val="28"/>
        </w:rPr>
        <w:t>3972574</w:t>
      </w:r>
      <w:r w:rsidRPr="00C60604">
        <w:rPr>
          <w:rFonts w:ascii="Times New Roman" w:hAnsi="Times New Roman"/>
          <w:color w:val="000000"/>
          <w:sz w:val="28"/>
          <w:lang w:val="ru-RU"/>
        </w:rPr>
        <w:t>)</w:t>
      </w:r>
    </w:p>
    <w:p w:rsidR="005C4F43" w:rsidRPr="00C60604" w:rsidRDefault="005C4F43" w:rsidP="005C4F43">
      <w:pPr>
        <w:spacing w:after="0"/>
        <w:ind w:left="120"/>
        <w:jc w:val="center"/>
        <w:rPr>
          <w:lang w:val="ru-RU"/>
        </w:rPr>
      </w:pPr>
    </w:p>
    <w:p w:rsidR="005C4F43" w:rsidRPr="00C60604" w:rsidRDefault="005C4F43" w:rsidP="005C4F43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Информатика</w:t>
      </w:r>
      <w:r w:rsidRPr="00C6060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C4F43" w:rsidRPr="00C60604" w:rsidRDefault="005C4F43" w:rsidP="005C4F43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C606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9 </w:t>
      </w:r>
      <w:r w:rsidRPr="00C6060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5C4F43" w:rsidRPr="00C60604" w:rsidRDefault="005C4F43" w:rsidP="005C4F43">
      <w:pPr>
        <w:spacing w:after="0"/>
        <w:ind w:left="120"/>
        <w:jc w:val="center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jc w:val="center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jc w:val="center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jc w:val="center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jc w:val="center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jc w:val="center"/>
        <w:rPr>
          <w:lang w:val="ru-RU"/>
        </w:rPr>
      </w:pPr>
    </w:p>
    <w:p w:rsidR="005C4F43" w:rsidRPr="00C60604" w:rsidRDefault="005C4F43" w:rsidP="005C4F43">
      <w:pPr>
        <w:spacing w:after="0"/>
        <w:ind w:left="120"/>
        <w:jc w:val="center"/>
        <w:rPr>
          <w:lang w:val="ru-RU"/>
        </w:rPr>
      </w:pPr>
    </w:p>
    <w:p w:rsidR="005C4F43" w:rsidRDefault="005C4F43" w:rsidP="005C4F43">
      <w:pPr>
        <w:spacing w:after="0"/>
        <w:jc w:val="center"/>
      </w:pPr>
      <w:bookmarkStart w:id="3" w:name="6129fc25-1484-4cce-a161-840ff826026d"/>
    </w:p>
    <w:p w:rsidR="005C4F43" w:rsidRDefault="005C4F43" w:rsidP="005C4F43">
      <w:pPr>
        <w:spacing w:after="0"/>
        <w:jc w:val="center"/>
      </w:pPr>
    </w:p>
    <w:p w:rsidR="005C4F43" w:rsidRDefault="005C4F43" w:rsidP="005C4F43">
      <w:pPr>
        <w:spacing w:after="0"/>
        <w:jc w:val="center"/>
      </w:pPr>
    </w:p>
    <w:p w:rsidR="005C4F43" w:rsidRPr="00C60604" w:rsidRDefault="005C4F43" w:rsidP="005C4F43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Pr="00C60604">
        <w:rPr>
          <w:rFonts w:ascii="Times New Roman" w:hAnsi="Times New Roman"/>
          <w:b/>
          <w:color w:val="000000"/>
          <w:sz w:val="28"/>
          <w:lang w:val="ru-RU"/>
        </w:rPr>
        <w:t>Джида</w:t>
      </w:r>
      <w:bookmarkEnd w:id="3"/>
      <w:r w:rsidRPr="00C606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6060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0087288"/>
      <w:bookmarkEnd w:id="0"/>
      <w:r w:rsidRPr="005C4F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5C4F4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340B5A" w:rsidRPr="005C4F43" w:rsidRDefault="00340B5A">
      <w:pPr>
        <w:rPr>
          <w:lang w:val="ru-RU"/>
        </w:rPr>
        <w:sectPr w:rsidR="00340B5A" w:rsidRPr="005C4F43">
          <w:pgSz w:w="11906" w:h="16383"/>
          <w:pgMar w:top="1134" w:right="850" w:bottom="1134" w:left="1701" w:header="720" w:footer="720" w:gutter="0"/>
          <w:cols w:space="720"/>
        </w:sect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0087289"/>
      <w:bookmarkEnd w:id="5"/>
      <w:r w:rsidRPr="005C4F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C4F43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C4F43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C4F4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C4F4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4F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C4F4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C4F43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C4F4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C4F43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4F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40B5A" w:rsidRPr="005C4F43" w:rsidRDefault="00340B5A">
      <w:pPr>
        <w:rPr>
          <w:lang w:val="ru-RU"/>
        </w:rPr>
        <w:sectPr w:rsidR="00340B5A" w:rsidRPr="005C4F43">
          <w:pgSz w:w="11906" w:h="16383"/>
          <w:pgMar w:top="1134" w:right="850" w:bottom="1134" w:left="1701" w:header="720" w:footer="720" w:gutter="0"/>
          <w:cols w:space="720"/>
        </w:sect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0087290"/>
      <w:bookmarkEnd w:id="7"/>
      <w:r w:rsidRPr="005C4F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C4F4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C4F4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4F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4F4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4F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40B5A" w:rsidRPr="005C4F43" w:rsidRDefault="00340B5A">
      <w:pPr>
        <w:spacing w:after="0" w:line="264" w:lineRule="auto"/>
        <w:ind w:left="120"/>
        <w:jc w:val="both"/>
        <w:rPr>
          <w:lang w:val="ru-RU"/>
        </w:rPr>
      </w:pPr>
    </w:p>
    <w:p w:rsidR="00340B5A" w:rsidRPr="005C4F43" w:rsidRDefault="00000000">
      <w:pPr>
        <w:spacing w:after="0" w:line="264" w:lineRule="auto"/>
        <w:ind w:left="12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4F4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C4F4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C4F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4F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40B5A" w:rsidRPr="005C4F43" w:rsidRDefault="00000000">
      <w:pPr>
        <w:spacing w:after="0" w:line="264" w:lineRule="auto"/>
        <w:ind w:firstLine="600"/>
        <w:jc w:val="both"/>
        <w:rPr>
          <w:lang w:val="ru-RU"/>
        </w:rPr>
      </w:pPr>
      <w:r w:rsidRPr="005C4F43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C4F4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C4F43">
        <w:rPr>
          <w:rFonts w:ascii="Times New Roman" w:hAnsi="Times New Roman"/>
          <w:color w:val="000000"/>
          <w:sz w:val="28"/>
          <w:lang w:val="ru-RU"/>
        </w:rPr>
        <w:t>, фишинг).</w:t>
      </w:r>
    </w:p>
    <w:p w:rsidR="00340B5A" w:rsidRPr="005C4F43" w:rsidRDefault="00340B5A">
      <w:pPr>
        <w:rPr>
          <w:lang w:val="ru-RU"/>
        </w:rPr>
        <w:sectPr w:rsidR="00340B5A" w:rsidRPr="005C4F43">
          <w:pgSz w:w="11906" w:h="16383"/>
          <w:pgMar w:top="1134" w:right="850" w:bottom="1134" w:left="1701" w:header="720" w:footer="720" w:gutter="0"/>
          <w:cols w:space="720"/>
        </w:sectPr>
      </w:pPr>
    </w:p>
    <w:p w:rsidR="00340B5A" w:rsidRDefault="00000000">
      <w:pPr>
        <w:spacing w:after="0"/>
        <w:ind w:left="120"/>
      </w:pPr>
      <w:bookmarkStart w:id="9" w:name="block-30087292"/>
      <w:bookmarkEnd w:id="8"/>
      <w:r w:rsidRPr="005C4F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B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40B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</w:tbl>
    <w:p w:rsidR="00340B5A" w:rsidRDefault="00340B5A">
      <w:pPr>
        <w:sectPr w:rsidR="00340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340B5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</w:tbl>
    <w:p w:rsidR="00340B5A" w:rsidRDefault="00340B5A">
      <w:pPr>
        <w:sectPr w:rsidR="00340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40B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</w:tbl>
    <w:p w:rsidR="00340B5A" w:rsidRDefault="00340B5A">
      <w:pPr>
        <w:sectPr w:rsidR="00340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5A" w:rsidRDefault="00000000">
      <w:pPr>
        <w:spacing w:after="0"/>
        <w:ind w:left="120"/>
      </w:pPr>
      <w:bookmarkStart w:id="10" w:name="block-300872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0B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340B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</w:tbl>
    <w:p w:rsidR="00340B5A" w:rsidRDefault="00340B5A">
      <w:pPr>
        <w:sectPr w:rsidR="00340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340B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</w:tbl>
    <w:p w:rsidR="00340B5A" w:rsidRDefault="00340B5A">
      <w:pPr>
        <w:sectPr w:rsidR="00340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340B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A" w:rsidRDefault="00340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A" w:rsidRDefault="00340B5A"/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0B5A" w:rsidRPr="005C4F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0B5A" w:rsidRDefault="00340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4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Pr="005C4F43" w:rsidRDefault="00000000">
            <w:pPr>
              <w:spacing w:after="0"/>
              <w:ind w:left="135"/>
              <w:rPr>
                <w:lang w:val="ru-RU"/>
              </w:rPr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 w:rsidRPr="005C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0B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A" w:rsidRDefault="00340B5A"/>
        </w:tc>
      </w:tr>
    </w:tbl>
    <w:p w:rsidR="00340B5A" w:rsidRPr="005C4F43" w:rsidRDefault="00340B5A">
      <w:pPr>
        <w:rPr>
          <w:lang w:val="ru-RU"/>
        </w:rPr>
        <w:sectPr w:rsidR="00340B5A" w:rsidRPr="005C4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5A" w:rsidRPr="005C4F43" w:rsidRDefault="00340B5A" w:rsidP="005C4F43">
      <w:pPr>
        <w:spacing w:after="0" w:line="480" w:lineRule="auto"/>
        <w:rPr>
          <w:lang w:val="ru-RU"/>
        </w:rPr>
      </w:pPr>
      <w:bookmarkStart w:id="11" w:name="block-30087291"/>
      <w:bookmarkEnd w:id="10"/>
    </w:p>
    <w:p w:rsidR="00340B5A" w:rsidRPr="005C4F43" w:rsidRDefault="00340B5A">
      <w:pPr>
        <w:rPr>
          <w:lang w:val="ru-RU"/>
        </w:rPr>
        <w:sectPr w:rsidR="00340B5A" w:rsidRPr="005C4F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208B1" w:rsidRPr="005C4F43" w:rsidRDefault="005208B1">
      <w:pPr>
        <w:rPr>
          <w:lang w:val="ru-RU"/>
        </w:rPr>
      </w:pPr>
    </w:p>
    <w:sectPr w:rsidR="005208B1" w:rsidRPr="005C4F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5A"/>
    <w:rsid w:val="00340B5A"/>
    <w:rsid w:val="005208B1"/>
    <w:rsid w:val="005C4F43"/>
    <w:rsid w:val="00D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F2F58"/>
  <w15:docId w15:val="{FC664981-E173-CF42-9E0A-3D1683F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8414</Words>
  <Characters>47963</Characters>
  <Application>Microsoft Office Word</Application>
  <DocSecurity>0</DocSecurity>
  <Lines>399</Lines>
  <Paragraphs>112</Paragraphs>
  <ScaleCrop>false</ScaleCrop>
  <Company/>
  <LinksUpToDate>false</LinksUpToDate>
  <CharactersWithSpaces>56265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Филиппов</cp:lastModifiedBy>
  <cp:revision>2</cp:revision>
  <dcterms:created xsi:type="dcterms:W3CDTF">2024-11-14T10:06:00Z</dcterms:created>
  <dcterms:modified xsi:type="dcterms:W3CDTF">2024-11-14T10:06:00Z</dcterms:modified>
</cp:coreProperties>
</file>