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F137" w14:textId="77777777" w:rsidR="00F04DE3" w:rsidRDefault="00F04DE3">
      <w:pPr>
        <w:pStyle w:val="a3"/>
        <w:spacing w:before="77"/>
      </w:pPr>
    </w:p>
    <w:p w14:paraId="7700A365" w14:textId="77777777" w:rsidR="00F04DE3" w:rsidRDefault="00D05542">
      <w:pPr>
        <w:pStyle w:val="a3"/>
        <w:spacing w:before="1"/>
        <w:ind w:right="104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5BE450D" wp14:editId="4F6BF876">
            <wp:simplePos x="0" y="0"/>
            <wp:positionH relativeFrom="page">
              <wp:posOffset>574420</wp:posOffset>
            </wp:positionH>
            <wp:positionV relativeFrom="paragraph">
              <wp:posOffset>-219701</wp:posOffset>
            </wp:positionV>
            <wp:extent cx="1447843" cy="5924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43" cy="59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УТВЕРЖДАЮ»</w:t>
      </w:r>
    </w:p>
    <w:p w14:paraId="227923E9" w14:textId="5A8B9480" w:rsidR="00F04DE3" w:rsidRPr="00D875C0" w:rsidRDefault="00D05542" w:rsidP="00D875C0">
      <w:pPr>
        <w:pStyle w:val="a3"/>
        <w:ind w:right="114"/>
        <w:jc w:val="right"/>
      </w:pPr>
      <w:r>
        <w:t>Директор</w:t>
      </w:r>
      <w:r>
        <w:rPr>
          <w:spacing w:val="-5"/>
        </w:rPr>
        <w:t xml:space="preserve"> </w:t>
      </w:r>
      <w:r w:rsidR="00D875C0">
        <w:rPr>
          <w:lang w:val="sah-RU"/>
        </w:rPr>
        <w:t xml:space="preserve">МБОУ </w:t>
      </w:r>
      <w:r w:rsidR="00D875C0">
        <w:t>«</w:t>
      </w:r>
      <w:proofErr w:type="spellStart"/>
      <w:r w:rsidR="00D73A53">
        <w:t>Джидинская</w:t>
      </w:r>
      <w:proofErr w:type="spellEnd"/>
      <w:r w:rsidR="00D73A53">
        <w:t xml:space="preserve"> </w:t>
      </w:r>
      <w:r w:rsidR="00D875C0">
        <w:t xml:space="preserve"> СОШ»</w:t>
      </w:r>
    </w:p>
    <w:p w14:paraId="1C636FCC" w14:textId="0C582AC6" w:rsidR="00F04DE3" w:rsidRDefault="00D05542">
      <w:pPr>
        <w:pStyle w:val="a3"/>
        <w:tabs>
          <w:tab w:val="left" w:pos="1134"/>
        </w:tabs>
        <w:ind w:right="109"/>
        <w:jc w:val="right"/>
      </w:pPr>
      <w:r>
        <w:rPr>
          <w:u w:val="single"/>
        </w:rPr>
        <w:tab/>
      </w:r>
      <w:r w:rsidR="00D73A53">
        <w:rPr>
          <w:spacing w:val="-2"/>
        </w:rPr>
        <w:t>О.А. Аверьянова</w:t>
      </w:r>
    </w:p>
    <w:p w14:paraId="2DC4A9E5" w14:textId="77777777" w:rsidR="00F04DE3" w:rsidRDefault="00F04DE3">
      <w:pPr>
        <w:pStyle w:val="a3"/>
      </w:pPr>
    </w:p>
    <w:p w14:paraId="6CB6864A" w14:textId="77777777" w:rsidR="00F04DE3" w:rsidRDefault="00F04DE3">
      <w:pPr>
        <w:pStyle w:val="a3"/>
      </w:pPr>
    </w:p>
    <w:p w14:paraId="314AA564" w14:textId="77777777" w:rsidR="00F04DE3" w:rsidRDefault="00F04DE3">
      <w:pPr>
        <w:pStyle w:val="a3"/>
      </w:pPr>
    </w:p>
    <w:p w14:paraId="17B7C55F" w14:textId="77777777" w:rsidR="00F04DE3" w:rsidRDefault="00F04DE3">
      <w:pPr>
        <w:pStyle w:val="a3"/>
      </w:pPr>
    </w:p>
    <w:p w14:paraId="001B9167" w14:textId="77777777" w:rsidR="00F04DE3" w:rsidRDefault="00F04DE3">
      <w:pPr>
        <w:pStyle w:val="a3"/>
      </w:pPr>
    </w:p>
    <w:p w14:paraId="3CA5BF43" w14:textId="77777777" w:rsidR="00F04DE3" w:rsidRDefault="00F04DE3">
      <w:pPr>
        <w:pStyle w:val="a3"/>
      </w:pPr>
    </w:p>
    <w:p w14:paraId="3DA73293" w14:textId="77777777" w:rsidR="00F04DE3" w:rsidRDefault="00F04DE3">
      <w:pPr>
        <w:pStyle w:val="a3"/>
      </w:pPr>
    </w:p>
    <w:p w14:paraId="524C1355" w14:textId="77777777" w:rsidR="00F04DE3" w:rsidRPr="00C86FCF" w:rsidRDefault="00F04DE3" w:rsidP="00C86FCF">
      <w:pPr>
        <w:pStyle w:val="2"/>
        <w:jc w:val="center"/>
        <w:rPr>
          <w:sz w:val="48"/>
          <w:szCs w:val="48"/>
        </w:rPr>
      </w:pPr>
    </w:p>
    <w:p w14:paraId="4B8E8D3A" w14:textId="77777777" w:rsidR="00F04DE3" w:rsidRPr="00C86FCF" w:rsidRDefault="00D05542" w:rsidP="00C86FCF">
      <w:pPr>
        <w:pStyle w:val="2"/>
        <w:jc w:val="center"/>
        <w:rPr>
          <w:sz w:val="48"/>
          <w:szCs w:val="48"/>
        </w:rPr>
      </w:pPr>
      <w:r w:rsidRPr="00C86FCF">
        <w:rPr>
          <w:sz w:val="48"/>
          <w:szCs w:val="48"/>
        </w:rPr>
        <w:t>План</w:t>
      </w:r>
      <w:r w:rsidRPr="00C86FCF">
        <w:rPr>
          <w:spacing w:val="-2"/>
          <w:sz w:val="48"/>
          <w:szCs w:val="48"/>
        </w:rPr>
        <w:t xml:space="preserve"> </w:t>
      </w:r>
      <w:r w:rsidRPr="00C86FCF">
        <w:rPr>
          <w:sz w:val="48"/>
          <w:szCs w:val="48"/>
        </w:rPr>
        <w:t>работы</w:t>
      </w:r>
      <w:r w:rsidRPr="00C86FCF">
        <w:rPr>
          <w:spacing w:val="-3"/>
          <w:sz w:val="48"/>
          <w:szCs w:val="48"/>
        </w:rPr>
        <w:t xml:space="preserve"> </w:t>
      </w:r>
      <w:r w:rsidRPr="00C86FCF">
        <w:rPr>
          <w:sz w:val="48"/>
          <w:szCs w:val="48"/>
        </w:rPr>
        <w:t>Центра</w:t>
      </w:r>
      <w:r w:rsidRPr="00C86FCF">
        <w:rPr>
          <w:spacing w:val="-4"/>
          <w:sz w:val="48"/>
          <w:szCs w:val="48"/>
        </w:rPr>
        <w:t xml:space="preserve"> </w:t>
      </w:r>
      <w:r w:rsidRPr="00C86FCF">
        <w:rPr>
          <w:sz w:val="48"/>
          <w:szCs w:val="48"/>
        </w:rPr>
        <w:t>Детских</w:t>
      </w:r>
      <w:r w:rsidRPr="00C86FCF">
        <w:rPr>
          <w:spacing w:val="-2"/>
          <w:sz w:val="48"/>
          <w:szCs w:val="48"/>
        </w:rPr>
        <w:t xml:space="preserve"> Инициатив</w:t>
      </w:r>
    </w:p>
    <w:p w14:paraId="36CCD2BF" w14:textId="052149A7" w:rsidR="00F04DE3" w:rsidRDefault="00D875C0">
      <w:pPr>
        <w:pStyle w:val="a3"/>
        <w:spacing w:before="272"/>
        <w:ind w:left="1728" w:right="708"/>
        <w:jc w:val="center"/>
      </w:pPr>
      <w:r>
        <w:t>МБОУ «</w:t>
      </w:r>
      <w:proofErr w:type="spellStart"/>
      <w:r w:rsidR="00D73A53">
        <w:t>Джидинская</w:t>
      </w:r>
      <w:proofErr w:type="spellEnd"/>
      <w:r w:rsidR="00D73A53">
        <w:t xml:space="preserve"> </w:t>
      </w:r>
      <w:r>
        <w:t xml:space="preserve"> СОШ»</w:t>
      </w:r>
    </w:p>
    <w:p w14:paraId="6ABDB9B5" w14:textId="77777777" w:rsidR="00F04DE3" w:rsidRDefault="00D05542">
      <w:pPr>
        <w:ind w:left="1728" w:right="712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2024-2025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год</w:t>
      </w:r>
    </w:p>
    <w:p w14:paraId="0B8A4A2C" w14:textId="77777777" w:rsidR="00F04DE3" w:rsidRDefault="00F04DE3">
      <w:pPr>
        <w:pStyle w:val="a3"/>
        <w:rPr>
          <w:i/>
        </w:rPr>
      </w:pPr>
    </w:p>
    <w:p w14:paraId="534C1F4C" w14:textId="77777777" w:rsidR="00F04DE3" w:rsidRDefault="00F04DE3">
      <w:pPr>
        <w:pStyle w:val="a3"/>
        <w:rPr>
          <w:i/>
        </w:rPr>
      </w:pPr>
    </w:p>
    <w:p w14:paraId="2A5991FC" w14:textId="77777777" w:rsidR="00F04DE3" w:rsidRDefault="00F04DE3">
      <w:pPr>
        <w:pStyle w:val="a3"/>
        <w:rPr>
          <w:i/>
        </w:rPr>
      </w:pPr>
    </w:p>
    <w:p w14:paraId="49422F30" w14:textId="77777777" w:rsidR="00F04DE3" w:rsidRDefault="00F04DE3">
      <w:pPr>
        <w:pStyle w:val="a3"/>
        <w:rPr>
          <w:i/>
        </w:rPr>
      </w:pPr>
    </w:p>
    <w:p w14:paraId="0B191896" w14:textId="77777777" w:rsidR="00F04DE3" w:rsidRDefault="00F04DE3">
      <w:pPr>
        <w:pStyle w:val="a3"/>
        <w:rPr>
          <w:i/>
        </w:rPr>
      </w:pPr>
    </w:p>
    <w:p w14:paraId="5CD0E54B" w14:textId="77777777" w:rsidR="00F04DE3" w:rsidRDefault="00F04DE3">
      <w:pPr>
        <w:pStyle w:val="a3"/>
        <w:rPr>
          <w:i/>
        </w:rPr>
      </w:pPr>
    </w:p>
    <w:p w14:paraId="54F94DEE" w14:textId="77777777" w:rsidR="00F04DE3" w:rsidRDefault="00F04DE3">
      <w:pPr>
        <w:pStyle w:val="a3"/>
        <w:rPr>
          <w:i/>
        </w:rPr>
      </w:pPr>
    </w:p>
    <w:p w14:paraId="7B2F7B93" w14:textId="77777777" w:rsidR="00F04DE3" w:rsidRDefault="00F04DE3">
      <w:pPr>
        <w:pStyle w:val="a3"/>
        <w:rPr>
          <w:i/>
        </w:rPr>
      </w:pPr>
    </w:p>
    <w:p w14:paraId="67A4A79E" w14:textId="77777777" w:rsidR="00F04DE3" w:rsidRDefault="00F04DE3">
      <w:pPr>
        <w:pStyle w:val="a3"/>
        <w:rPr>
          <w:i/>
        </w:rPr>
      </w:pPr>
    </w:p>
    <w:p w14:paraId="32BF43EC" w14:textId="77777777" w:rsidR="00F04DE3" w:rsidRDefault="00F04DE3">
      <w:pPr>
        <w:pStyle w:val="a3"/>
        <w:rPr>
          <w:i/>
        </w:rPr>
      </w:pPr>
    </w:p>
    <w:p w14:paraId="6E9D814F" w14:textId="77777777" w:rsidR="00F04DE3" w:rsidRDefault="00F04DE3">
      <w:pPr>
        <w:pStyle w:val="a3"/>
        <w:spacing w:before="1"/>
        <w:rPr>
          <w:i/>
        </w:rPr>
      </w:pPr>
    </w:p>
    <w:p w14:paraId="2B76A5F7" w14:textId="065A30B6" w:rsidR="00F04DE3" w:rsidRDefault="00D05542">
      <w:pPr>
        <w:pStyle w:val="a3"/>
        <w:ind w:left="1728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C27A08E" wp14:editId="174751B0">
            <wp:simplePos x="0" y="0"/>
            <wp:positionH relativeFrom="page">
              <wp:posOffset>0</wp:posOffset>
            </wp:positionH>
            <wp:positionV relativeFrom="paragraph">
              <wp:posOffset>30446</wp:posOffset>
            </wp:positionV>
            <wp:extent cx="3900864" cy="127865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864" cy="1278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73A53">
        <w:t>Джида</w:t>
      </w:r>
      <w:proofErr w:type="spellEnd"/>
      <w:r>
        <w:t>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01C9CEB9" w14:textId="77777777" w:rsidR="00F04DE3" w:rsidRDefault="00F04DE3">
      <w:pPr>
        <w:jc w:val="center"/>
        <w:sectPr w:rsidR="00F04DE3">
          <w:type w:val="continuous"/>
          <w:pgSz w:w="16840" w:h="11910" w:orient="landscape"/>
          <w:pgMar w:top="880" w:right="1020" w:bottom="280" w:left="0" w:header="720" w:footer="720" w:gutter="0"/>
          <w:cols w:space="720"/>
        </w:sectPr>
      </w:pPr>
    </w:p>
    <w:p w14:paraId="360C4874" w14:textId="77777777" w:rsidR="00F04DE3" w:rsidRDefault="00D05542">
      <w:pPr>
        <w:pStyle w:val="1"/>
        <w:spacing w:before="73" w:line="274" w:lineRule="exact"/>
        <w:ind w:left="3869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14:paraId="10445B4B" w14:textId="77777777" w:rsidR="00F04DE3" w:rsidRDefault="00D05542">
      <w:pPr>
        <w:pStyle w:val="a3"/>
        <w:ind w:left="110" w:right="102" w:firstLine="569"/>
        <w:jc w:val="both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</w:t>
      </w:r>
      <w:r>
        <w:rPr>
          <w:spacing w:val="40"/>
        </w:rPr>
        <w:t xml:space="preserve"> </w:t>
      </w:r>
      <w:r>
        <w:t>форм обучения в рамках внеурочной деятельности, дополнительного образования и</w:t>
      </w:r>
      <w:r>
        <w:rPr>
          <w:spacing w:val="40"/>
        </w:rPr>
        <w:t xml:space="preserve"> </w:t>
      </w:r>
      <w:r>
        <w:t>социокультурных мероприятий.</w:t>
      </w:r>
    </w:p>
    <w:p w14:paraId="296F0BDD" w14:textId="77777777" w:rsidR="00F04DE3" w:rsidRDefault="00D05542">
      <w:pPr>
        <w:pStyle w:val="1"/>
        <w:numPr>
          <w:ilvl w:val="0"/>
          <w:numId w:val="3"/>
        </w:numPr>
        <w:tabs>
          <w:tab w:val="left" w:pos="969"/>
        </w:tabs>
        <w:spacing w:before="3"/>
        <w:ind w:right="100" w:firstLine="569"/>
        <w:jc w:val="both"/>
      </w:pPr>
      <w:r>
        <w:t>План деятельности ЦДИ на 2024-2025 учебный год разработан с учетом требований следующих нормативных документов:</w:t>
      </w:r>
    </w:p>
    <w:p w14:paraId="2426D8EE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spacing w:line="271" w:lineRule="exact"/>
        <w:ind w:left="822" w:hanging="143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12.12.1993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015CEC6B" w14:textId="77777777" w:rsidR="00F04DE3" w:rsidRDefault="00D05542">
      <w:pPr>
        <w:pStyle w:val="a4"/>
        <w:numPr>
          <w:ilvl w:val="1"/>
          <w:numId w:val="3"/>
        </w:numPr>
        <w:tabs>
          <w:tab w:val="left" w:pos="892"/>
        </w:tabs>
        <w:ind w:right="101" w:firstLine="569"/>
        <w:rPr>
          <w:sz w:val="24"/>
        </w:rPr>
      </w:pPr>
      <w:r>
        <w:rPr>
          <w:sz w:val="24"/>
        </w:rPr>
        <w:t xml:space="preserve">Федеральный закон от 29 декабря 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14:paraId="64E6830F" w14:textId="77777777" w:rsidR="00F04DE3" w:rsidRDefault="00D05542">
      <w:pPr>
        <w:pStyle w:val="a4"/>
        <w:numPr>
          <w:ilvl w:val="1"/>
          <w:numId w:val="3"/>
        </w:numPr>
        <w:tabs>
          <w:tab w:val="left" w:pos="870"/>
        </w:tabs>
        <w:ind w:right="102" w:firstLine="569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14:paraId="7A3ECD82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spacing w:before="1"/>
        <w:ind w:left="822" w:hanging="143"/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565EF195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Концепция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14:paraId="1366B6A0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6678D544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</w:t>
      </w:r>
      <w:r>
        <w:rPr>
          <w:spacing w:val="-5"/>
          <w:sz w:val="24"/>
        </w:rPr>
        <w:t>ФЗ.</w:t>
      </w:r>
    </w:p>
    <w:p w14:paraId="449A73EF" w14:textId="77777777" w:rsidR="00F04DE3" w:rsidRDefault="00D05542">
      <w:pPr>
        <w:pStyle w:val="a4"/>
        <w:numPr>
          <w:ilvl w:val="1"/>
          <w:numId w:val="3"/>
        </w:numPr>
        <w:tabs>
          <w:tab w:val="left" w:pos="1000"/>
        </w:tabs>
        <w:ind w:right="102" w:firstLine="569"/>
        <w:rPr>
          <w:sz w:val="24"/>
        </w:rPr>
      </w:pPr>
      <w:r>
        <w:rPr>
          <w:sz w:val="24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14:paraId="745E76AE" w14:textId="77777777" w:rsidR="00F04DE3" w:rsidRDefault="00D05542">
      <w:pPr>
        <w:pStyle w:val="a4"/>
        <w:numPr>
          <w:ilvl w:val="1"/>
          <w:numId w:val="3"/>
        </w:numPr>
        <w:tabs>
          <w:tab w:val="left" w:pos="878"/>
        </w:tabs>
        <w:ind w:right="100" w:firstLine="569"/>
        <w:rPr>
          <w:sz w:val="24"/>
        </w:rPr>
      </w:pPr>
      <w:r>
        <w:rPr>
          <w:sz w:val="24"/>
        </w:rPr>
        <w:t>Федеральный Закон Российской Федерации об организации внеурочной деятельности при введении ФГОС общего образования № 03-296 от 12 мая 2011 г</w:t>
      </w:r>
    </w:p>
    <w:p w14:paraId="66FBEFC3" w14:textId="77777777" w:rsidR="00F04DE3" w:rsidRDefault="00D05542">
      <w:pPr>
        <w:pStyle w:val="a4"/>
        <w:numPr>
          <w:ilvl w:val="1"/>
          <w:numId w:val="3"/>
        </w:numPr>
        <w:tabs>
          <w:tab w:val="left" w:pos="892"/>
        </w:tabs>
        <w:ind w:right="102" w:firstLine="569"/>
        <w:rPr>
          <w:sz w:val="24"/>
        </w:rPr>
      </w:pPr>
      <w:r>
        <w:rPr>
          <w:sz w:val="24"/>
        </w:rPr>
        <w:t xml:space="preserve">Федеральный Закон Российской Федерации от 19 мая 1995 г 82-ФЗ «Об общественных </w:t>
      </w:r>
      <w:r>
        <w:rPr>
          <w:spacing w:val="-2"/>
          <w:sz w:val="24"/>
        </w:rPr>
        <w:t>объединения»</w:t>
      </w:r>
    </w:p>
    <w:p w14:paraId="6A2A0419" w14:textId="57D0FBB4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D875C0">
        <w:rPr>
          <w:sz w:val="24"/>
        </w:rPr>
        <w:t>БОУ «</w:t>
      </w:r>
      <w:proofErr w:type="spellStart"/>
      <w:r w:rsidR="00D73A53">
        <w:rPr>
          <w:sz w:val="24"/>
        </w:rPr>
        <w:t>Джидинс</w:t>
      </w:r>
      <w:bookmarkStart w:id="0" w:name="_GoBack"/>
      <w:bookmarkEnd w:id="0"/>
      <w:r w:rsidR="00D73A53">
        <w:rPr>
          <w:sz w:val="24"/>
        </w:rPr>
        <w:t>кая</w:t>
      </w:r>
      <w:proofErr w:type="spellEnd"/>
      <w:r w:rsidR="00D73A53">
        <w:rPr>
          <w:sz w:val="24"/>
        </w:rPr>
        <w:t xml:space="preserve"> </w:t>
      </w:r>
      <w:r w:rsidR="00D875C0">
        <w:rPr>
          <w:sz w:val="24"/>
        </w:rPr>
        <w:t xml:space="preserve"> СОШ»</w:t>
      </w:r>
    </w:p>
    <w:p w14:paraId="68EC2160" w14:textId="77777777" w:rsidR="00F04DE3" w:rsidRDefault="00D05542">
      <w:pPr>
        <w:pStyle w:val="a4"/>
        <w:numPr>
          <w:ilvl w:val="1"/>
          <w:numId w:val="3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14:paraId="45C9481A" w14:textId="77777777" w:rsidR="00F04DE3" w:rsidRDefault="00D05542">
      <w:pPr>
        <w:pStyle w:val="1"/>
        <w:numPr>
          <w:ilvl w:val="0"/>
          <w:numId w:val="3"/>
        </w:numPr>
        <w:tabs>
          <w:tab w:val="left" w:pos="857"/>
        </w:tabs>
        <w:spacing w:before="5" w:line="274" w:lineRule="exact"/>
        <w:ind w:left="857" w:hanging="178"/>
        <w:jc w:val="both"/>
      </w:pP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55DFDA52" w14:textId="77777777" w:rsidR="00F04DE3" w:rsidRDefault="00D05542">
      <w:pPr>
        <w:pStyle w:val="a3"/>
        <w:ind w:left="110" w:right="98" w:firstLine="569"/>
        <w:jc w:val="both"/>
      </w:pPr>
      <w:r>
        <w:t>ЦДИ строит свою работу с ориентацией на национальные проекты. В рамка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14:paraId="07C76392" w14:textId="77777777" w:rsidR="00F04DE3" w:rsidRDefault="00D05542">
      <w:pPr>
        <w:pStyle w:val="a3"/>
        <w:ind w:left="110" w:right="101" w:firstLine="569"/>
        <w:jc w:val="both"/>
      </w:pPr>
      <w:r>
        <w:rPr>
          <w:i/>
        </w:rPr>
        <w:t>Цель ЦДИ</w:t>
      </w:r>
      <w:r>
        <w:rPr>
          <w:i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детской социальной инициативы</w:t>
      </w:r>
      <w:r>
        <w:rPr>
          <w:spacing w:val="-1"/>
        </w:rPr>
        <w:t xml:space="preserve"> </w:t>
      </w:r>
      <w:r>
        <w:t>через обучение</w:t>
      </w:r>
      <w:r>
        <w:rPr>
          <w:spacing w:val="-1"/>
        </w:rPr>
        <w:t xml:space="preserve"> </w:t>
      </w:r>
      <w:r>
        <w:t>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14:paraId="07437B1C" w14:textId="77777777" w:rsidR="00F04DE3" w:rsidRDefault="00D05542">
      <w:pPr>
        <w:ind w:left="67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14:paraId="42D694F3" w14:textId="77777777" w:rsidR="00F04DE3" w:rsidRDefault="00D05542">
      <w:pPr>
        <w:pStyle w:val="a4"/>
        <w:numPr>
          <w:ilvl w:val="0"/>
          <w:numId w:val="2"/>
        </w:numPr>
        <w:tabs>
          <w:tab w:val="left" w:pos="937"/>
        </w:tabs>
        <w:ind w:left="937" w:hanging="258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проектирования.</w:t>
      </w:r>
    </w:p>
    <w:p w14:paraId="3D1CF576" w14:textId="77777777" w:rsidR="00F04DE3" w:rsidRDefault="00D05542">
      <w:pPr>
        <w:pStyle w:val="a4"/>
        <w:numPr>
          <w:ilvl w:val="0"/>
          <w:numId w:val="2"/>
        </w:numPr>
        <w:tabs>
          <w:tab w:val="left" w:pos="944"/>
        </w:tabs>
        <w:ind w:left="110" w:right="101" w:firstLine="569"/>
        <w:rPr>
          <w:sz w:val="24"/>
        </w:rPr>
      </w:pPr>
      <w:r>
        <w:rPr>
          <w:sz w:val="24"/>
        </w:rPr>
        <w:t>Привлечь участников программы и школьников к реализации социальных проектов в рамках добровольческих инициатив.</w:t>
      </w:r>
    </w:p>
    <w:p w14:paraId="1B0178C6" w14:textId="77777777" w:rsidR="00F04DE3" w:rsidRDefault="00D05542">
      <w:pPr>
        <w:pStyle w:val="a4"/>
        <w:numPr>
          <w:ilvl w:val="0"/>
          <w:numId w:val="2"/>
        </w:numPr>
        <w:tabs>
          <w:tab w:val="left" w:pos="937"/>
        </w:tabs>
        <w:ind w:left="937" w:hanging="258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ЦДИ.</w:t>
      </w:r>
    </w:p>
    <w:p w14:paraId="228313A8" w14:textId="77777777" w:rsidR="00F04DE3" w:rsidRDefault="00D05542">
      <w:pPr>
        <w:pStyle w:val="a3"/>
        <w:ind w:left="110" w:right="104" w:firstLine="569"/>
      </w:pPr>
      <w: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14:paraId="1995D1B3" w14:textId="77777777" w:rsidR="00F04DE3" w:rsidRDefault="00D05542">
      <w:pPr>
        <w:pStyle w:val="a4"/>
        <w:numPr>
          <w:ilvl w:val="0"/>
          <w:numId w:val="1"/>
        </w:numPr>
        <w:tabs>
          <w:tab w:val="left" w:pos="1101"/>
          <w:tab w:val="left" w:pos="2791"/>
          <w:tab w:val="left" w:pos="4426"/>
          <w:tab w:val="left" w:pos="5876"/>
          <w:tab w:val="left" w:pos="6817"/>
          <w:tab w:val="left" w:pos="7162"/>
          <w:tab w:val="left" w:pos="8363"/>
          <w:tab w:val="left" w:pos="9203"/>
          <w:tab w:val="left" w:pos="9553"/>
        </w:tabs>
        <w:ind w:right="103" w:firstLine="569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школьниками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учащиеся</w:t>
      </w:r>
      <w:r>
        <w:rPr>
          <w:sz w:val="24"/>
        </w:rPr>
        <w:tab/>
      </w:r>
      <w:r>
        <w:rPr>
          <w:spacing w:val="-2"/>
          <w:sz w:val="24"/>
        </w:rPr>
        <w:t>знают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понимают </w:t>
      </w:r>
      <w:r>
        <w:rPr>
          <w:sz w:val="24"/>
        </w:rPr>
        <w:t>общественную жизнь.</w:t>
      </w:r>
    </w:p>
    <w:p w14:paraId="239A8650" w14:textId="77777777" w:rsidR="00F04DE3" w:rsidRDefault="00D05542">
      <w:pPr>
        <w:pStyle w:val="a4"/>
        <w:numPr>
          <w:ilvl w:val="0"/>
          <w:numId w:val="1"/>
        </w:numPr>
        <w:tabs>
          <w:tab w:val="left" w:pos="1062"/>
        </w:tabs>
        <w:ind w:right="100" w:firstLine="569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ценят общественную жизнь.</w:t>
      </w:r>
    </w:p>
    <w:p w14:paraId="7A1F6D12" w14:textId="77777777" w:rsidR="00F04DE3" w:rsidRDefault="00D05542">
      <w:pPr>
        <w:pStyle w:val="a4"/>
        <w:numPr>
          <w:ilvl w:val="0"/>
          <w:numId w:val="1"/>
        </w:numPr>
        <w:tabs>
          <w:tab w:val="left" w:pos="1033"/>
        </w:tabs>
        <w:ind w:right="100" w:firstLine="569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 действуют в общественной жизни.</w:t>
      </w:r>
    </w:p>
    <w:p w14:paraId="22A84CB8" w14:textId="77777777" w:rsidR="00F04DE3" w:rsidRDefault="00F04DE3">
      <w:pPr>
        <w:rPr>
          <w:sz w:val="24"/>
        </w:rPr>
        <w:sectPr w:rsidR="00F04DE3">
          <w:pgSz w:w="11910" w:h="16840"/>
          <w:pgMar w:top="1040" w:right="600" w:bottom="280" w:left="600" w:header="720" w:footer="720" w:gutter="0"/>
          <w:cols w:space="720"/>
        </w:sectPr>
      </w:pPr>
    </w:p>
    <w:p w14:paraId="2D93E804" w14:textId="77777777" w:rsidR="00F04DE3" w:rsidRDefault="00D05542">
      <w:pPr>
        <w:pStyle w:val="a3"/>
        <w:spacing w:before="68"/>
        <w:ind w:left="110" w:right="100" w:firstLine="569"/>
        <w:jc w:val="both"/>
      </w:pPr>
      <w:r>
        <w:lastRenderedPageBreak/>
        <w:t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14:paraId="1E38ABA2" w14:textId="77777777" w:rsidR="00F04DE3" w:rsidRDefault="00D05542">
      <w:pPr>
        <w:pStyle w:val="a3"/>
        <w:spacing w:before="1"/>
        <w:ind w:left="679"/>
        <w:jc w:val="both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ЦДИ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14:paraId="7F1D38F2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взаимодействие,</w:t>
      </w:r>
    </w:p>
    <w:p w14:paraId="1F1E869D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проектирование,</w:t>
      </w:r>
    </w:p>
    <w:p w14:paraId="711F01AF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организаторская</w:t>
      </w:r>
      <w:r>
        <w:rPr>
          <w:spacing w:val="-2"/>
          <w:sz w:val="24"/>
        </w:rPr>
        <w:t xml:space="preserve"> деятельность,</w:t>
      </w:r>
    </w:p>
    <w:p w14:paraId="4D908FCF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игровое</w:t>
      </w:r>
      <w:r>
        <w:rPr>
          <w:spacing w:val="-2"/>
          <w:sz w:val="24"/>
        </w:rPr>
        <w:t xml:space="preserve"> взаимодействие,</w:t>
      </w:r>
    </w:p>
    <w:p w14:paraId="3DE9CE24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волонтерская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14:paraId="4D962207" w14:textId="77777777" w:rsidR="00F04DE3" w:rsidRDefault="00D05542">
      <w:pPr>
        <w:pStyle w:val="a4"/>
        <w:numPr>
          <w:ilvl w:val="1"/>
          <w:numId w:val="1"/>
        </w:numPr>
        <w:tabs>
          <w:tab w:val="left" w:pos="1242"/>
        </w:tabs>
        <w:ind w:left="1242" w:hanging="203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13A4566A" w14:textId="77777777" w:rsidR="00F04DE3" w:rsidRDefault="00F04DE3">
      <w:pPr>
        <w:rPr>
          <w:sz w:val="24"/>
        </w:rPr>
        <w:sectPr w:rsidR="00F04DE3">
          <w:pgSz w:w="11910" w:h="16840"/>
          <w:pgMar w:top="10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44"/>
        <w:gridCol w:w="5475"/>
        <w:gridCol w:w="1980"/>
        <w:gridCol w:w="3867"/>
        <w:gridCol w:w="1807"/>
      </w:tblGrid>
      <w:tr w:rsidR="00F04DE3" w14:paraId="2B8EB4BB" w14:textId="77777777">
        <w:trPr>
          <w:trHeight w:val="960"/>
        </w:trPr>
        <w:tc>
          <w:tcPr>
            <w:tcW w:w="463" w:type="dxa"/>
          </w:tcPr>
          <w:p w14:paraId="2293DB41" w14:textId="77777777" w:rsidR="00F04DE3" w:rsidRDefault="00D05542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44" w:type="dxa"/>
          </w:tcPr>
          <w:p w14:paraId="1D4F0FAD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475" w:type="dxa"/>
          </w:tcPr>
          <w:p w14:paraId="7D192920" w14:textId="77777777" w:rsidR="00F04DE3" w:rsidRDefault="00D0554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0" w:type="dxa"/>
          </w:tcPr>
          <w:p w14:paraId="494BA331" w14:textId="77777777" w:rsidR="00F04DE3" w:rsidRDefault="00D05542">
            <w:pPr>
              <w:pStyle w:val="TableParagraph"/>
              <w:spacing w:before="1"/>
              <w:ind w:left="43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867" w:type="dxa"/>
          </w:tcPr>
          <w:p w14:paraId="75C05E4C" w14:textId="77777777" w:rsidR="00F04DE3" w:rsidRDefault="00D0554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807" w:type="dxa"/>
          </w:tcPr>
          <w:p w14:paraId="6FEE7F18" w14:textId="77777777" w:rsidR="00F04DE3" w:rsidRDefault="00D05542">
            <w:pPr>
              <w:pStyle w:val="TableParagraph"/>
              <w:spacing w:before="1"/>
              <w:ind w:left="106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6F49CE84" w14:textId="77777777">
        <w:trPr>
          <w:trHeight w:val="1379"/>
        </w:trPr>
        <w:tc>
          <w:tcPr>
            <w:tcW w:w="463" w:type="dxa"/>
          </w:tcPr>
          <w:p w14:paraId="1CB82AE6" w14:textId="77777777" w:rsidR="00F04DE3" w:rsidRDefault="00D05542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4" w:type="dxa"/>
          </w:tcPr>
          <w:p w14:paraId="60527F89" w14:textId="77777777" w:rsidR="00F04DE3" w:rsidRDefault="00D05542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03.09.2024</w:t>
            </w:r>
          </w:p>
        </w:tc>
        <w:tc>
          <w:tcPr>
            <w:tcW w:w="5475" w:type="dxa"/>
          </w:tcPr>
          <w:p w14:paraId="57F39DA2" w14:textId="77777777" w:rsidR="00F04DE3" w:rsidRDefault="00D05542">
            <w:pPr>
              <w:pStyle w:val="TableParagraph"/>
              <w:ind w:left="106" w:right="461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980" w:type="dxa"/>
          </w:tcPr>
          <w:p w14:paraId="37F33B26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14:paraId="37AD565F" w14:textId="2F75FC6E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0FD7534E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52A3942D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07" w:type="dxa"/>
          </w:tcPr>
          <w:p w14:paraId="68786F1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8DC54F7" w14:textId="77777777">
        <w:trPr>
          <w:trHeight w:val="1380"/>
        </w:trPr>
        <w:tc>
          <w:tcPr>
            <w:tcW w:w="463" w:type="dxa"/>
          </w:tcPr>
          <w:p w14:paraId="7D849B01" w14:textId="77777777" w:rsidR="00F04DE3" w:rsidRDefault="00D05542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4" w:type="dxa"/>
          </w:tcPr>
          <w:p w14:paraId="633B7BB5" w14:textId="77777777" w:rsidR="00F04DE3" w:rsidRDefault="00D05542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5475" w:type="dxa"/>
          </w:tcPr>
          <w:p w14:paraId="7C05C2D1" w14:textId="77777777" w:rsidR="00F04DE3" w:rsidRDefault="00D055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80" w:type="dxa"/>
          </w:tcPr>
          <w:p w14:paraId="040FB3A1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14:paraId="459DED8A" w14:textId="5C61DA9B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56AE8DF0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018822FB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07" w:type="dxa"/>
          </w:tcPr>
          <w:p w14:paraId="5EB2B526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EDBB914" w14:textId="77777777">
        <w:trPr>
          <w:trHeight w:val="551"/>
        </w:trPr>
        <w:tc>
          <w:tcPr>
            <w:tcW w:w="463" w:type="dxa"/>
          </w:tcPr>
          <w:p w14:paraId="07B444BA" w14:textId="77777777" w:rsidR="00F04DE3" w:rsidRDefault="00D05542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4" w:type="dxa"/>
          </w:tcPr>
          <w:p w14:paraId="29BD4181" w14:textId="77777777" w:rsidR="00F04DE3" w:rsidRDefault="00D05542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5475" w:type="dxa"/>
          </w:tcPr>
          <w:p w14:paraId="5C86B29A" w14:textId="77777777" w:rsidR="00F04DE3" w:rsidRDefault="00D055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80" w:type="dxa"/>
          </w:tcPr>
          <w:p w14:paraId="367E9563" w14:textId="77777777" w:rsidR="00F04DE3" w:rsidRDefault="00D055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3135CFD5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867" w:type="dxa"/>
          </w:tcPr>
          <w:p w14:paraId="7872E230" w14:textId="77777777" w:rsidR="00F04DE3" w:rsidRDefault="00D055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5C3409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807" w:type="dxa"/>
          </w:tcPr>
          <w:p w14:paraId="6E452CFC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1AF758E" w14:textId="77777777">
        <w:trPr>
          <w:trHeight w:val="1103"/>
        </w:trPr>
        <w:tc>
          <w:tcPr>
            <w:tcW w:w="463" w:type="dxa"/>
          </w:tcPr>
          <w:p w14:paraId="7E582614" w14:textId="77777777" w:rsidR="00F04DE3" w:rsidRDefault="00D05542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4" w:type="dxa"/>
          </w:tcPr>
          <w:p w14:paraId="16B9CA2D" w14:textId="77777777" w:rsidR="00F04DE3" w:rsidRDefault="00D0554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5475" w:type="dxa"/>
          </w:tcPr>
          <w:p w14:paraId="708DCC07" w14:textId="77777777" w:rsidR="00F04DE3" w:rsidRDefault="00D05542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980" w:type="dxa"/>
          </w:tcPr>
          <w:p w14:paraId="0AD924C7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14:paraId="4764A010" w14:textId="310C5390" w:rsidR="00F04DE3" w:rsidRDefault="00D0554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7A5D615F" w14:textId="17D7B924" w:rsidR="00F04DE3" w:rsidRDefault="00D05542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807" w:type="dxa"/>
          </w:tcPr>
          <w:p w14:paraId="6B6D785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3EC9D32" w14:textId="77777777">
        <w:trPr>
          <w:trHeight w:val="1103"/>
        </w:trPr>
        <w:tc>
          <w:tcPr>
            <w:tcW w:w="463" w:type="dxa"/>
          </w:tcPr>
          <w:p w14:paraId="233DA679" w14:textId="77777777" w:rsidR="00F04DE3" w:rsidRDefault="00D05542">
            <w:pPr>
              <w:pStyle w:val="TableParagraph"/>
              <w:spacing w:line="270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4" w:type="dxa"/>
          </w:tcPr>
          <w:p w14:paraId="0F283A4A" w14:textId="77777777" w:rsidR="00F04DE3" w:rsidRDefault="00D05542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5475" w:type="dxa"/>
          </w:tcPr>
          <w:p w14:paraId="1550E38E" w14:textId="77777777" w:rsidR="00F04DE3" w:rsidRDefault="00D0554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День воссоединения Донецкой Народной Республики,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Луганской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14:paraId="5B367AAD" w14:textId="77777777" w:rsidR="00F04DE3" w:rsidRDefault="00D05542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Запорожской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Херсонской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Российской Федерацией</w:t>
            </w:r>
          </w:p>
        </w:tc>
        <w:tc>
          <w:tcPr>
            <w:tcW w:w="1980" w:type="dxa"/>
          </w:tcPr>
          <w:p w14:paraId="540D329C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14:paraId="38451D9B" w14:textId="77777777" w:rsidR="00D875C0" w:rsidRDefault="00D875C0" w:rsidP="00D875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4E8D91C2" w14:textId="77777777" w:rsidR="00D875C0" w:rsidRDefault="00D875C0" w:rsidP="00D875C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195B7CDE" w14:textId="3C919670" w:rsidR="00F04DE3" w:rsidRDefault="00D05542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  <w:tc>
          <w:tcPr>
            <w:tcW w:w="1807" w:type="dxa"/>
          </w:tcPr>
          <w:p w14:paraId="65D1FD3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C4E1899" w14:textId="77777777">
        <w:trPr>
          <w:trHeight w:val="1382"/>
        </w:trPr>
        <w:tc>
          <w:tcPr>
            <w:tcW w:w="463" w:type="dxa"/>
          </w:tcPr>
          <w:p w14:paraId="67575C0E" w14:textId="77777777" w:rsidR="00F04DE3" w:rsidRDefault="00D05542">
            <w:pPr>
              <w:pStyle w:val="TableParagraph"/>
              <w:spacing w:line="272" w:lineRule="exact"/>
              <w:ind w:left="3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4" w:type="dxa"/>
          </w:tcPr>
          <w:p w14:paraId="1D737D93" w14:textId="77777777" w:rsidR="00F04DE3" w:rsidRDefault="00D05542"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27.09.2024</w:t>
            </w:r>
          </w:p>
        </w:tc>
        <w:tc>
          <w:tcPr>
            <w:tcW w:w="5475" w:type="dxa"/>
          </w:tcPr>
          <w:p w14:paraId="72A526DF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работника дошкольного образования</w:t>
            </w:r>
          </w:p>
        </w:tc>
        <w:tc>
          <w:tcPr>
            <w:tcW w:w="1980" w:type="dxa"/>
          </w:tcPr>
          <w:p w14:paraId="44D13B3D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867" w:type="dxa"/>
          </w:tcPr>
          <w:p w14:paraId="39D3FED9" w14:textId="281DA023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14E49AEF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21187CF9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07" w:type="dxa"/>
          </w:tcPr>
          <w:p w14:paraId="437F0E22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129526" w14:textId="77777777" w:rsidR="00F04DE3" w:rsidRDefault="00F04DE3">
      <w:pPr>
        <w:rPr>
          <w:sz w:val="24"/>
        </w:rPr>
        <w:sectPr w:rsidR="00F04DE3">
          <w:headerReference w:type="default" r:id="rId10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90"/>
        <w:gridCol w:w="5610"/>
        <w:gridCol w:w="1738"/>
        <w:gridCol w:w="3971"/>
        <w:gridCol w:w="1664"/>
      </w:tblGrid>
      <w:tr w:rsidR="00F04DE3" w14:paraId="0C9D9920" w14:textId="77777777">
        <w:trPr>
          <w:trHeight w:val="960"/>
        </w:trPr>
        <w:tc>
          <w:tcPr>
            <w:tcW w:w="552" w:type="dxa"/>
          </w:tcPr>
          <w:p w14:paraId="72F0BE79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90" w:type="dxa"/>
          </w:tcPr>
          <w:p w14:paraId="18C828D6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10" w:type="dxa"/>
          </w:tcPr>
          <w:p w14:paraId="51D35D67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38" w:type="dxa"/>
          </w:tcPr>
          <w:p w14:paraId="34B31315" w14:textId="77777777" w:rsidR="00F04DE3" w:rsidRDefault="00D05542">
            <w:pPr>
              <w:pStyle w:val="TableParagraph"/>
              <w:spacing w:before="1"/>
              <w:ind w:left="311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1" w:type="dxa"/>
          </w:tcPr>
          <w:p w14:paraId="54EFDE3A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664" w:type="dxa"/>
          </w:tcPr>
          <w:p w14:paraId="112D297F" w14:textId="77777777" w:rsidR="00F04DE3" w:rsidRDefault="00D0554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1FC21D51" w14:textId="77777777">
        <w:trPr>
          <w:trHeight w:val="1103"/>
        </w:trPr>
        <w:tc>
          <w:tcPr>
            <w:tcW w:w="552" w:type="dxa"/>
          </w:tcPr>
          <w:p w14:paraId="150805A4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0" w:type="dxa"/>
          </w:tcPr>
          <w:p w14:paraId="6FCD3413" w14:textId="77777777" w:rsidR="00F04DE3" w:rsidRDefault="00D05542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5610" w:type="dxa"/>
          </w:tcPr>
          <w:p w14:paraId="2E53B264" w14:textId="77777777" w:rsidR="00F04DE3" w:rsidRDefault="00D0554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5BEF78F9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  <w:p w14:paraId="0D00CFB6" w14:textId="77777777" w:rsidR="00F04DE3" w:rsidRDefault="00D0554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38" w:type="dxa"/>
          </w:tcPr>
          <w:p w14:paraId="732D3821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3E1619CC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64" w:type="dxa"/>
          </w:tcPr>
          <w:p w14:paraId="70E86D9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818A43B" w14:textId="77777777">
        <w:trPr>
          <w:trHeight w:val="1104"/>
        </w:trPr>
        <w:tc>
          <w:tcPr>
            <w:tcW w:w="552" w:type="dxa"/>
          </w:tcPr>
          <w:p w14:paraId="74EB7ADF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0" w:type="dxa"/>
          </w:tcPr>
          <w:p w14:paraId="08D5C409" w14:textId="77777777" w:rsidR="00F04DE3" w:rsidRDefault="00D05542">
            <w:pPr>
              <w:pStyle w:val="TableParagraph"/>
              <w:spacing w:line="270" w:lineRule="exact"/>
              <w:ind w:left="0" w:right="4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4.10.2024</w:t>
            </w:r>
          </w:p>
        </w:tc>
        <w:tc>
          <w:tcPr>
            <w:tcW w:w="5610" w:type="dxa"/>
          </w:tcPr>
          <w:p w14:paraId="0BCE4D09" w14:textId="77777777" w:rsidR="00F04DE3" w:rsidRDefault="00D05542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друг!»</w:t>
            </w:r>
          </w:p>
        </w:tc>
        <w:tc>
          <w:tcPr>
            <w:tcW w:w="1738" w:type="dxa"/>
          </w:tcPr>
          <w:p w14:paraId="046E1BDA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5E2DFC25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64" w:type="dxa"/>
          </w:tcPr>
          <w:p w14:paraId="252F067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7CE3424" w14:textId="77777777">
        <w:trPr>
          <w:trHeight w:val="1379"/>
        </w:trPr>
        <w:tc>
          <w:tcPr>
            <w:tcW w:w="552" w:type="dxa"/>
          </w:tcPr>
          <w:p w14:paraId="04613577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90" w:type="dxa"/>
          </w:tcPr>
          <w:p w14:paraId="204CDB64" w14:textId="77777777" w:rsidR="00F04DE3" w:rsidRDefault="00D05542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04.10.2024</w:t>
            </w:r>
          </w:p>
        </w:tc>
        <w:tc>
          <w:tcPr>
            <w:tcW w:w="5610" w:type="dxa"/>
          </w:tcPr>
          <w:p w14:paraId="3BCB83FD" w14:textId="654F598C" w:rsidR="00F04DE3" w:rsidRDefault="00D05542" w:rsidP="00D875C0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3"/>
                <w:sz w:val="24"/>
              </w:rPr>
              <w:t xml:space="preserve"> </w:t>
            </w:r>
            <w:r w:rsidR="00D875C0">
              <w:rPr>
                <w:sz w:val="24"/>
              </w:rPr>
              <w:t>ДЕД</w:t>
            </w:r>
          </w:p>
        </w:tc>
        <w:tc>
          <w:tcPr>
            <w:tcW w:w="1738" w:type="dxa"/>
          </w:tcPr>
          <w:p w14:paraId="0993598E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3C6EFE2E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</w:t>
            </w:r>
          </w:p>
        </w:tc>
        <w:tc>
          <w:tcPr>
            <w:tcW w:w="1664" w:type="dxa"/>
          </w:tcPr>
          <w:p w14:paraId="091A0F6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D6E698E" w14:textId="77777777">
        <w:trPr>
          <w:trHeight w:val="828"/>
        </w:trPr>
        <w:tc>
          <w:tcPr>
            <w:tcW w:w="552" w:type="dxa"/>
          </w:tcPr>
          <w:p w14:paraId="4CB332B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90" w:type="dxa"/>
          </w:tcPr>
          <w:p w14:paraId="11ADE7C2" w14:textId="77777777" w:rsidR="00F04DE3" w:rsidRDefault="00D05542">
            <w:pPr>
              <w:pStyle w:val="TableParagraph"/>
              <w:spacing w:line="270" w:lineRule="exact"/>
              <w:ind w:left="3" w:right="151"/>
              <w:jc w:val="center"/>
              <w:rPr>
                <w:sz w:val="24"/>
              </w:rPr>
            </w:pPr>
            <w:r>
              <w:rPr>
                <w:sz w:val="24"/>
              </w:rPr>
              <w:t>07 -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11.10.</w:t>
            </w:r>
          </w:p>
          <w:p w14:paraId="57A0BD50" w14:textId="77777777" w:rsidR="00F04DE3" w:rsidRDefault="00D05542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610" w:type="dxa"/>
          </w:tcPr>
          <w:p w14:paraId="4C8B9CF9" w14:textId="6EF899CC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граждане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38" w:type="dxa"/>
          </w:tcPr>
          <w:p w14:paraId="2311E06A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7FDB01D2" w14:textId="77777777" w:rsidR="00F04DE3" w:rsidRDefault="00D0554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0FE1C1CA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4" w:type="dxa"/>
          </w:tcPr>
          <w:p w14:paraId="62D41675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EA5007C" w14:textId="77777777">
        <w:trPr>
          <w:trHeight w:val="827"/>
        </w:trPr>
        <w:tc>
          <w:tcPr>
            <w:tcW w:w="552" w:type="dxa"/>
          </w:tcPr>
          <w:p w14:paraId="0FD471B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90" w:type="dxa"/>
          </w:tcPr>
          <w:p w14:paraId="641C0A98" w14:textId="77777777" w:rsidR="00F04DE3" w:rsidRDefault="00D05542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14.10.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2CF4622" w14:textId="77777777" w:rsidR="00F04DE3" w:rsidRDefault="00D05542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</w:p>
          <w:p w14:paraId="04C242D3" w14:textId="77777777" w:rsidR="00F04DE3" w:rsidRDefault="00D05542">
            <w:pPr>
              <w:pStyle w:val="TableParagraph"/>
              <w:spacing w:line="261" w:lineRule="exact"/>
              <w:ind w:left="5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610" w:type="dxa"/>
          </w:tcPr>
          <w:p w14:paraId="2B8A3C2C" w14:textId="77777777" w:rsidR="00F04DE3" w:rsidRDefault="00D055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 «Папа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может!»</w:t>
            </w:r>
          </w:p>
        </w:tc>
        <w:tc>
          <w:tcPr>
            <w:tcW w:w="1738" w:type="dxa"/>
          </w:tcPr>
          <w:p w14:paraId="71331B34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50A79512" w14:textId="77777777" w:rsidR="00F04DE3" w:rsidRDefault="00D0554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480EC50E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4" w:type="dxa"/>
          </w:tcPr>
          <w:p w14:paraId="79AA8B0A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4153D4C" w14:textId="77777777">
        <w:trPr>
          <w:trHeight w:val="1106"/>
        </w:trPr>
        <w:tc>
          <w:tcPr>
            <w:tcW w:w="552" w:type="dxa"/>
          </w:tcPr>
          <w:p w14:paraId="3B1066A5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90" w:type="dxa"/>
          </w:tcPr>
          <w:p w14:paraId="7F3E9A5C" w14:textId="77777777" w:rsidR="00F04DE3" w:rsidRDefault="00D05542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16.10.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FB4B422" w14:textId="77777777" w:rsidR="00F04DE3" w:rsidRDefault="00D05542">
            <w:pPr>
              <w:pStyle w:val="TableParagraph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</w:p>
          <w:p w14:paraId="726F47CD" w14:textId="77777777" w:rsidR="00F04DE3" w:rsidRDefault="00D05542">
            <w:pPr>
              <w:pStyle w:val="TableParagraph"/>
              <w:ind w:left="52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610" w:type="dxa"/>
          </w:tcPr>
          <w:p w14:paraId="3222804E" w14:textId="4742AC25" w:rsidR="00F04DE3" w:rsidRDefault="00D05542">
            <w:pPr>
              <w:pStyle w:val="TableParagraph"/>
              <w:ind w:left="129" w:right="126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отца:</w:t>
            </w:r>
            <w:r>
              <w:rPr>
                <w:spacing w:val="-7"/>
                <w:sz w:val="24"/>
              </w:rPr>
              <w:t xml:space="preserve"> </w:t>
            </w:r>
            <w:r w:rsidR="00D875C0">
              <w:rPr>
                <w:sz w:val="24"/>
              </w:rPr>
              <w:t>ДЕД</w:t>
            </w:r>
          </w:p>
        </w:tc>
        <w:tc>
          <w:tcPr>
            <w:tcW w:w="1738" w:type="dxa"/>
          </w:tcPr>
          <w:p w14:paraId="70A0FB7D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51F4EE8D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64" w:type="dxa"/>
          </w:tcPr>
          <w:p w14:paraId="3C7087C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7BB43B1" w14:textId="77777777">
        <w:trPr>
          <w:trHeight w:val="828"/>
        </w:trPr>
        <w:tc>
          <w:tcPr>
            <w:tcW w:w="552" w:type="dxa"/>
          </w:tcPr>
          <w:p w14:paraId="7DDD774E" w14:textId="77777777" w:rsidR="00F04DE3" w:rsidRDefault="00D055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0" w:type="dxa"/>
          </w:tcPr>
          <w:p w14:paraId="3436DE5A" w14:textId="77777777" w:rsidR="00F04DE3" w:rsidRDefault="00D05542">
            <w:pPr>
              <w:pStyle w:val="TableParagraph"/>
              <w:spacing w:line="271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21-25.10</w:t>
            </w:r>
          </w:p>
          <w:p w14:paraId="37FCF5A4" w14:textId="77777777" w:rsidR="00F04DE3" w:rsidRDefault="00D05542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610" w:type="dxa"/>
          </w:tcPr>
          <w:p w14:paraId="7E687156" w14:textId="77777777" w:rsidR="00F04DE3" w:rsidRDefault="00D055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«Орлята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1738" w:type="dxa"/>
          </w:tcPr>
          <w:p w14:paraId="07D0EB81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74E75FB2" w14:textId="77777777" w:rsidR="00F04DE3" w:rsidRDefault="00D0554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6B4F1377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64" w:type="dxa"/>
          </w:tcPr>
          <w:p w14:paraId="53AABA55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582D084" w14:textId="77777777">
        <w:trPr>
          <w:trHeight w:val="1103"/>
        </w:trPr>
        <w:tc>
          <w:tcPr>
            <w:tcW w:w="552" w:type="dxa"/>
          </w:tcPr>
          <w:p w14:paraId="4620BDF5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90" w:type="dxa"/>
          </w:tcPr>
          <w:p w14:paraId="712445FB" w14:textId="77777777" w:rsidR="00F04DE3" w:rsidRDefault="00D05542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5610" w:type="dxa"/>
          </w:tcPr>
          <w:p w14:paraId="12B171C2" w14:textId="3BC01B93" w:rsidR="00F04DE3" w:rsidRDefault="00D05542" w:rsidP="00D875C0">
            <w:pPr>
              <w:pStyle w:val="TableParagraph"/>
              <w:ind w:left="129" w:right="64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библиотек: </w:t>
            </w:r>
            <w:r w:rsidR="00D875C0">
              <w:rPr>
                <w:sz w:val="24"/>
              </w:rPr>
              <w:t>ДЕД</w:t>
            </w:r>
          </w:p>
        </w:tc>
        <w:tc>
          <w:tcPr>
            <w:tcW w:w="1738" w:type="dxa"/>
          </w:tcPr>
          <w:p w14:paraId="3C65DDAB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37B5C75D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64" w:type="dxa"/>
          </w:tcPr>
          <w:p w14:paraId="53AE01A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1045285" w14:textId="77777777">
        <w:trPr>
          <w:trHeight w:val="551"/>
        </w:trPr>
        <w:tc>
          <w:tcPr>
            <w:tcW w:w="552" w:type="dxa"/>
          </w:tcPr>
          <w:p w14:paraId="1686382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90" w:type="dxa"/>
          </w:tcPr>
          <w:p w14:paraId="36255F6D" w14:textId="77777777" w:rsidR="00F04DE3" w:rsidRDefault="00D05542">
            <w:pPr>
              <w:pStyle w:val="TableParagraph"/>
              <w:spacing w:line="270" w:lineRule="exact"/>
              <w:ind w:left="0" w:right="3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5610" w:type="dxa"/>
          </w:tcPr>
          <w:p w14:paraId="52CAACF7" w14:textId="77777777" w:rsidR="00F04DE3" w:rsidRDefault="00D0554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1738" w:type="dxa"/>
          </w:tcPr>
          <w:p w14:paraId="445A6DC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C3324CB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71" w:type="dxa"/>
          </w:tcPr>
          <w:p w14:paraId="311758F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64" w:type="dxa"/>
          </w:tcPr>
          <w:p w14:paraId="67BDA232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DEA9E8" w14:textId="77777777" w:rsidR="00F04DE3" w:rsidRDefault="00F04DE3">
      <w:pPr>
        <w:rPr>
          <w:sz w:val="24"/>
        </w:rPr>
        <w:sectPr w:rsidR="00F04DE3">
          <w:headerReference w:type="default" r:id="rId11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45"/>
        <w:gridCol w:w="5486"/>
        <w:gridCol w:w="1729"/>
        <w:gridCol w:w="3614"/>
        <w:gridCol w:w="1744"/>
      </w:tblGrid>
      <w:tr w:rsidR="00F04DE3" w14:paraId="67F7520C" w14:textId="77777777">
        <w:trPr>
          <w:trHeight w:val="960"/>
        </w:trPr>
        <w:tc>
          <w:tcPr>
            <w:tcW w:w="581" w:type="dxa"/>
          </w:tcPr>
          <w:p w14:paraId="72291134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45" w:type="dxa"/>
          </w:tcPr>
          <w:p w14:paraId="2C85F59F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486" w:type="dxa"/>
          </w:tcPr>
          <w:p w14:paraId="2A2CA6CF" w14:textId="77777777" w:rsidR="00F04DE3" w:rsidRDefault="00D05542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29" w:type="dxa"/>
          </w:tcPr>
          <w:p w14:paraId="0E082912" w14:textId="77777777" w:rsidR="00F04DE3" w:rsidRDefault="00D05542">
            <w:pPr>
              <w:pStyle w:val="TableParagraph"/>
              <w:spacing w:before="1"/>
              <w:ind w:left="305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614" w:type="dxa"/>
          </w:tcPr>
          <w:p w14:paraId="6A1C5128" w14:textId="77777777" w:rsidR="00F04DE3" w:rsidRDefault="00D05542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744" w:type="dxa"/>
          </w:tcPr>
          <w:p w14:paraId="5B625F85" w14:textId="77777777" w:rsidR="00F04DE3" w:rsidRDefault="00D05542">
            <w:pPr>
              <w:pStyle w:val="TableParagraph"/>
              <w:spacing w:before="1"/>
              <w:ind w:left="101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0EE86304" w14:textId="77777777">
        <w:trPr>
          <w:trHeight w:val="1379"/>
        </w:trPr>
        <w:tc>
          <w:tcPr>
            <w:tcW w:w="581" w:type="dxa"/>
          </w:tcPr>
          <w:p w14:paraId="1613834F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5" w:type="dxa"/>
          </w:tcPr>
          <w:p w14:paraId="05A1253A" w14:textId="77777777" w:rsidR="00F04DE3" w:rsidRDefault="00D05542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5486" w:type="dxa"/>
          </w:tcPr>
          <w:p w14:paraId="121DC60A" w14:textId="77777777" w:rsidR="00F04DE3" w:rsidRDefault="00D055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729" w:type="dxa"/>
          </w:tcPr>
          <w:p w14:paraId="1B43284E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6746ED5C" w14:textId="13951E55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270CD4B0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2483DDA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1879ACD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38A495C" w14:textId="77777777">
        <w:trPr>
          <w:trHeight w:val="1104"/>
        </w:trPr>
        <w:tc>
          <w:tcPr>
            <w:tcW w:w="581" w:type="dxa"/>
          </w:tcPr>
          <w:p w14:paraId="042B38B2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5" w:type="dxa"/>
          </w:tcPr>
          <w:p w14:paraId="092AA689" w14:textId="77777777" w:rsidR="00F04DE3" w:rsidRDefault="00D05542">
            <w:pPr>
              <w:pStyle w:val="TableParagraph"/>
              <w:spacing w:line="270" w:lineRule="exact"/>
              <w:ind w:left="0" w:right="4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8.11.2024</w:t>
            </w:r>
          </w:p>
        </w:tc>
        <w:tc>
          <w:tcPr>
            <w:tcW w:w="5486" w:type="dxa"/>
          </w:tcPr>
          <w:p w14:paraId="44438D24" w14:textId="77777777" w:rsidR="00F04DE3" w:rsidRDefault="00D055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памяти погибших при исполнении служебных</w:t>
            </w:r>
          </w:p>
          <w:p w14:paraId="6E8A80D5" w14:textId="77777777" w:rsidR="00F04DE3" w:rsidRDefault="00D05542">
            <w:pPr>
              <w:pStyle w:val="TableParagraph"/>
              <w:spacing w:line="270" w:lineRule="atLeast"/>
              <w:ind w:left="104" w:right="22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</w:t>
            </w:r>
          </w:p>
        </w:tc>
        <w:tc>
          <w:tcPr>
            <w:tcW w:w="1729" w:type="dxa"/>
          </w:tcPr>
          <w:p w14:paraId="527D54A7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2D256C73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744" w:type="dxa"/>
          </w:tcPr>
          <w:p w14:paraId="0FBE533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B60A7C2" w14:textId="77777777">
        <w:trPr>
          <w:trHeight w:val="1379"/>
        </w:trPr>
        <w:tc>
          <w:tcPr>
            <w:tcW w:w="581" w:type="dxa"/>
          </w:tcPr>
          <w:p w14:paraId="3B2CF7A2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5" w:type="dxa"/>
          </w:tcPr>
          <w:p w14:paraId="4724D7F2" w14:textId="77777777" w:rsidR="00F04DE3" w:rsidRDefault="00D05542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5486" w:type="dxa"/>
          </w:tcPr>
          <w:p w14:paraId="6B7D2D70" w14:textId="77777777" w:rsidR="00F04DE3" w:rsidRDefault="00D05542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Внеклассное мероприятие "Забытая война", посвященное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воинов, погибших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1914–1918 </w:t>
            </w:r>
            <w:r>
              <w:rPr>
                <w:spacing w:val="-2"/>
                <w:sz w:val="24"/>
              </w:rPr>
              <w:t>годов.</w:t>
            </w:r>
          </w:p>
        </w:tc>
        <w:tc>
          <w:tcPr>
            <w:tcW w:w="1729" w:type="dxa"/>
          </w:tcPr>
          <w:p w14:paraId="3C450950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2508B0A0" w14:textId="5AB95E85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596CAC6F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9201503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1ED2E32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467C8F4" w14:textId="77777777">
        <w:trPr>
          <w:trHeight w:val="1380"/>
        </w:trPr>
        <w:tc>
          <w:tcPr>
            <w:tcW w:w="581" w:type="dxa"/>
          </w:tcPr>
          <w:p w14:paraId="6610827C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5" w:type="dxa"/>
          </w:tcPr>
          <w:p w14:paraId="226AB40D" w14:textId="77777777" w:rsidR="00F04DE3" w:rsidRDefault="00D05542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5486" w:type="dxa"/>
          </w:tcPr>
          <w:p w14:paraId="728A2ADD" w14:textId="77777777" w:rsidR="00F04DE3" w:rsidRDefault="00D05542">
            <w:pPr>
              <w:pStyle w:val="TableParagraph"/>
              <w:ind w:left="104" w:right="1398"/>
              <w:rPr>
                <w:sz w:val="24"/>
              </w:rPr>
            </w:pPr>
            <w:r>
              <w:rPr>
                <w:sz w:val="24"/>
              </w:rPr>
              <w:t>Неделя правовой грамотности в 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 грамотности для детей</w:t>
            </w:r>
          </w:p>
        </w:tc>
        <w:tc>
          <w:tcPr>
            <w:tcW w:w="1729" w:type="dxa"/>
          </w:tcPr>
          <w:p w14:paraId="399B5FD0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54DE9EBE" w14:textId="146C04A3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B7CC7FF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7D116DD4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20AF694F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1297567" w14:textId="77777777">
        <w:trPr>
          <w:trHeight w:val="1380"/>
        </w:trPr>
        <w:tc>
          <w:tcPr>
            <w:tcW w:w="581" w:type="dxa"/>
          </w:tcPr>
          <w:p w14:paraId="1C94F689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5" w:type="dxa"/>
          </w:tcPr>
          <w:p w14:paraId="19C29A99" w14:textId="77777777" w:rsidR="00F04DE3" w:rsidRDefault="00D05542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5486" w:type="dxa"/>
          </w:tcPr>
          <w:p w14:paraId="59B1953B" w14:textId="77777777" w:rsidR="00F04DE3" w:rsidRDefault="00D0554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1729" w:type="dxa"/>
          </w:tcPr>
          <w:p w14:paraId="0CB6D460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1A8AE8C7" w14:textId="0EFA9F69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5E10CCA5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4587B22E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01CB5932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9E6E177" w14:textId="77777777">
        <w:trPr>
          <w:trHeight w:val="1381"/>
        </w:trPr>
        <w:tc>
          <w:tcPr>
            <w:tcW w:w="581" w:type="dxa"/>
          </w:tcPr>
          <w:p w14:paraId="5E89F0FF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45" w:type="dxa"/>
          </w:tcPr>
          <w:p w14:paraId="6CEF4BDD" w14:textId="77777777" w:rsidR="00F04DE3" w:rsidRDefault="00D05542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5486" w:type="dxa"/>
          </w:tcPr>
          <w:p w14:paraId="333E4656" w14:textId="77777777" w:rsidR="00F04DE3" w:rsidRDefault="00D0554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«#Селфи-с-</w:t>
            </w:r>
            <w:r>
              <w:rPr>
                <w:spacing w:val="-2"/>
                <w:sz w:val="24"/>
              </w:rPr>
              <w:t>мамой»</w:t>
            </w:r>
          </w:p>
        </w:tc>
        <w:tc>
          <w:tcPr>
            <w:tcW w:w="1729" w:type="dxa"/>
          </w:tcPr>
          <w:p w14:paraId="771D1E31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школы, родители</w:t>
            </w:r>
          </w:p>
        </w:tc>
        <w:tc>
          <w:tcPr>
            <w:tcW w:w="3614" w:type="dxa"/>
          </w:tcPr>
          <w:p w14:paraId="5AE5BC51" w14:textId="3FC2297B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3A7657E0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69160E27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0E29EFF2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11C6EA0" w14:textId="77777777">
        <w:trPr>
          <w:trHeight w:val="1380"/>
        </w:trPr>
        <w:tc>
          <w:tcPr>
            <w:tcW w:w="581" w:type="dxa"/>
          </w:tcPr>
          <w:p w14:paraId="2964882B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45" w:type="dxa"/>
          </w:tcPr>
          <w:p w14:paraId="10C8AFDE" w14:textId="77777777" w:rsidR="00F04DE3" w:rsidRDefault="00D05542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5486" w:type="dxa"/>
          </w:tcPr>
          <w:p w14:paraId="7E0F8DBE" w14:textId="77777777" w:rsidR="00F04DE3" w:rsidRDefault="00D0554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Фото-акция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питомец»,</w:t>
            </w:r>
          </w:p>
          <w:p w14:paraId="35BDB7C5" w14:textId="77777777" w:rsidR="00F04DE3" w:rsidRDefault="00D05542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посвященную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729" w:type="dxa"/>
          </w:tcPr>
          <w:p w14:paraId="4A3FE33F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16429FA2" w14:textId="16BE1F3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14F2B790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E78BB25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38B05E3F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ACCE4DE" w14:textId="77777777" w:rsidR="00F04DE3" w:rsidRDefault="00F04DE3">
      <w:pPr>
        <w:rPr>
          <w:sz w:val="24"/>
        </w:rPr>
        <w:sectPr w:rsidR="00F04DE3">
          <w:headerReference w:type="default" r:id="rId12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45"/>
        <w:gridCol w:w="5486"/>
        <w:gridCol w:w="1729"/>
        <w:gridCol w:w="3614"/>
        <w:gridCol w:w="1744"/>
      </w:tblGrid>
      <w:tr w:rsidR="00F04DE3" w14:paraId="3301675A" w14:textId="77777777">
        <w:trPr>
          <w:trHeight w:val="1380"/>
        </w:trPr>
        <w:tc>
          <w:tcPr>
            <w:tcW w:w="581" w:type="dxa"/>
          </w:tcPr>
          <w:p w14:paraId="4174CBF9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645" w:type="dxa"/>
          </w:tcPr>
          <w:p w14:paraId="38C1F98E" w14:textId="77777777" w:rsidR="00F04DE3" w:rsidRDefault="00D05542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30.11.2024</w:t>
            </w:r>
          </w:p>
        </w:tc>
        <w:tc>
          <w:tcPr>
            <w:tcW w:w="5486" w:type="dxa"/>
          </w:tcPr>
          <w:p w14:paraId="048F9E39" w14:textId="77777777" w:rsidR="00F04DE3" w:rsidRDefault="00D05542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29" w:type="dxa"/>
          </w:tcPr>
          <w:p w14:paraId="14B597D3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0957E8D2" w14:textId="16C0380E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0C8B7711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5D63722F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4B2058F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99E9F00" w14:textId="77777777">
        <w:trPr>
          <w:trHeight w:val="1379"/>
        </w:trPr>
        <w:tc>
          <w:tcPr>
            <w:tcW w:w="581" w:type="dxa"/>
          </w:tcPr>
          <w:p w14:paraId="57E6B1F3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45" w:type="dxa"/>
          </w:tcPr>
          <w:p w14:paraId="48459157" w14:textId="77777777" w:rsidR="00F04DE3" w:rsidRDefault="00D05542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27.11.2024-</w:t>
            </w:r>
          </w:p>
          <w:p w14:paraId="2FE59D2F" w14:textId="77777777" w:rsidR="00F04DE3" w:rsidRDefault="00D05542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3.12.2024</w:t>
            </w:r>
          </w:p>
        </w:tc>
        <w:tc>
          <w:tcPr>
            <w:tcW w:w="5486" w:type="dxa"/>
          </w:tcPr>
          <w:p w14:paraId="16CBE11A" w14:textId="77777777" w:rsidR="00F04DE3" w:rsidRDefault="00D05542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14:paraId="268771CC" w14:textId="77777777" w:rsidR="00F04DE3" w:rsidRDefault="00D05542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«Вошедший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неизвестным»</w:t>
            </w:r>
          </w:p>
        </w:tc>
        <w:tc>
          <w:tcPr>
            <w:tcW w:w="1729" w:type="dxa"/>
          </w:tcPr>
          <w:p w14:paraId="3525604C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7E5AD4A3" w14:textId="673337F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D9C5DA2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72C109C2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72A045B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E1BCCFB" w14:textId="77777777">
        <w:trPr>
          <w:trHeight w:val="1382"/>
        </w:trPr>
        <w:tc>
          <w:tcPr>
            <w:tcW w:w="581" w:type="dxa"/>
          </w:tcPr>
          <w:p w14:paraId="254674AE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45" w:type="dxa"/>
          </w:tcPr>
          <w:p w14:paraId="1AF6FB19" w14:textId="77777777" w:rsidR="00F04DE3" w:rsidRDefault="00D05542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27.11.2024-</w:t>
            </w:r>
          </w:p>
          <w:p w14:paraId="100BB74A" w14:textId="77777777" w:rsidR="00F04DE3" w:rsidRDefault="00D05542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3.12.2024</w:t>
            </w:r>
          </w:p>
        </w:tc>
        <w:tc>
          <w:tcPr>
            <w:tcW w:w="5486" w:type="dxa"/>
          </w:tcPr>
          <w:p w14:paraId="2C83571E" w14:textId="77777777" w:rsidR="00F04DE3" w:rsidRDefault="00D05542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инвалидов:</w:t>
            </w:r>
          </w:p>
          <w:p w14:paraId="45B1ED72" w14:textId="77777777" w:rsidR="00F04DE3" w:rsidRDefault="00D0554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отправка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посылок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«Дом-интернат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престарелых и инвалидов «Лесная дача»</w:t>
            </w:r>
          </w:p>
        </w:tc>
        <w:tc>
          <w:tcPr>
            <w:tcW w:w="1729" w:type="dxa"/>
          </w:tcPr>
          <w:p w14:paraId="55EEF632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64CF5542" w14:textId="32F6F87D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0106AC02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780172D5" w14:textId="77777777" w:rsidR="00F04DE3" w:rsidRDefault="00D0554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44" w:type="dxa"/>
          </w:tcPr>
          <w:p w14:paraId="6A9F58BA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ACA3B89" w14:textId="77777777">
        <w:trPr>
          <w:trHeight w:val="664"/>
        </w:trPr>
        <w:tc>
          <w:tcPr>
            <w:tcW w:w="581" w:type="dxa"/>
          </w:tcPr>
          <w:p w14:paraId="0B93AB3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45" w:type="dxa"/>
          </w:tcPr>
          <w:p w14:paraId="3B1C953B" w14:textId="77777777" w:rsidR="00F04DE3" w:rsidRDefault="00D05542">
            <w:pPr>
              <w:pStyle w:val="TableParagraph"/>
              <w:spacing w:line="270" w:lineRule="exact"/>
              <w:ind w:left="1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486" w:type="dxa"/>
          </w:tcPr>
          <w:p w14:paraId="5295C502" w14:textId="77777777" w:rsidR="00F04DE3" w:rsidRDefault="00D0554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29" w:type="dxa"/>
          </w:tcPr>
          <w:p w14:paraId="56B3CFFE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614" w:type="dxa"/>
          </w:tcPr>
          <w:p w14:paraId="4B3F1D30" w14:textId="77777777" w:rsidR="00F04DE3" w:rsidRDefault="00D0554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744" w:type="dxa"/>
          </w:tcPr>
          <w:p w14:paraId="4F4F931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B5AC55E" w14:textId="77777777" w:rsidR="00F04DE3" w:rsidRDefault="00F04DE3">
      <w:pPr>
        <w:rPr>
          <w:sz w:val="24"/>
        </w:rPr>
        <w:sectPr w:rsidR="00F04DE3">
          <w:headerReference w:type="default" r:id="rId13"/>
          <w:pgSz w:w="16840" w:h="11910" w:orient="landscape"/>
          <w:pgMar w:top="12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642"/>
        <w:gridCol w:w="5619"/>
        <w:gridCol w:w="1675"/>
        <w:gridCol w:w="3930"/>
        <w:gridCol w:w="1654"/>
      </w:tblGrid>
      <w:tr w:rsidR="00F04DE3" w14:paraId="4D941BBD" w14:textId="77777777">
        <w:trPr>
          <w:trHeight w:val="960"/>
        </w:trPr>
        <w:tc>
          <w:tcPr>
            <w:tcW w:w="490" w:type="dxa"/>
          </w:tcPr>
          <w:p w14:paraId="645295BE" w14:textId="77777777" w:rsidR="00F04DE3" w:rsidRDefault="00D05542">
            <w:pPr>
              <w:pStyle w:val="TableParagraph"/>
              <w:spacing w:before="1"/>
              <w:ind w:left="0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42" w:type="dxa"/>
          </w:tcPr>
          <w:p w14:paraId="4F4777C2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19" w:type="dxa"/>
          </w:tcPr>
          <w:p w14:paraId="03CA303C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75" w:type="dxa"/>
          </w:tcPr>
          <w:p w14:paraId="7EA930B4" w14:textId="77777777" w:rsidR="00F04DE3" w:rsidRDefault="00D05542">
            <w:pPr>
              <w:pStyle w:val="TableParagraph"/>
              <w:spacing w:before="1"/>
              <w:ind w:left="280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30" w:type="dxa"/>
          </w:tcPr>
          <w:p w14:paraId="3BBE7176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654" w:type="dxa"/>
          </w:tcPr>
          <w:p w14:paraId="14139050" w14:textId="77777777" w:rsidR="00F04DE3" w:rsidRDefault="00D05542">
            <w:pPr>
              <w:pStyle w:val="TableParagraph"/>
              <w:spacing w:before="1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4123BE81" w14:textId="77777777">
        <w:trPr>
          <w:trHeight w:val="1104"/>
        </w:trPr>
        <w:tc>
          <w:tcPr>
            <w:tcW w:w="490" w:type="dxa"/>
          </w:tcPr>
          <w:p w14:paraId="36FAC707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42" w:type="dxa"/>
          </w:tcPr>
          <w:p w14:paraId="4DB217C2" w14:textId="77777777" w:rsidR="00F04DE3" w:rsidRDefault="00D05542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5619" w:type="dxa"/>
          </w:tcPr>
          <w:p w14:paraId="44463A81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75" w:type="dxa"/>
          </w:tcPr>
          <w:p w14:paraId="553F3636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619642CD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54" w:type="dxa"/>
          </w:tcPr>
          <w:p w14:paraId="5C8DA5F0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8352D6C" w14:textId="77777777">
        <w:trPr>
          <w:trHeight w:val="1103"/>
        </w:trPr>
        <w:tc>
          <w:tcPr>
            <w:tcW w:w="490" w:type="dxa"/>
          </w:tcPr>
          <w:p w14:paraId="13503E4C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642" w:type="dxa"/>
          </w:tcPr>
          <w:p w14:paraId="08729E83" w14:textId="77777777" w:rsidR="00F04DE3" w:rsidRDefault="00D05542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5619" w:type="dxa"/>
          </w:tcPr>
          <w:p w14:paraId="3037C435" w14:textId="77777777" w:rsidR="00F04DE3" w:rsidRDefault="00D05542">
            <w:pPr>
              <w:pStyle w:val="TableParagraph"/>
              <w:ind w:right="3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 Час истории</w:t>
            </w:r>
          </w:p>
          <w:p w14:paraId="666EFD11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любить»</w:t>
            </w:r>
          </w:p>
        </w:tc>
        <w:tc>
          <w:tcPr>
            <w:tcW w:w="1675" w:type="dxa"/>
          </w:tcPr>
          <w:p w14:paraId="4AEF70E2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659E8254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54" w:type="dxa"/>
          </w:tcPr>
          <w:p w14:paraId="0CFAAFC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F3CADBE" w14:textId="77777777">
        <w:trPr>
          <w:trHeight w:val="827"/>
        </w:trPr>
        <w:tc>
          <w:tcPr>
            <w:tcW w:w="490" w:type="dxa"/>
          </w:tcPr>
          <w:p w14:paraId="7B1C4573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42" w:type="dxa"/>
          </w:tcPr>
          <w:p w14:paraId="06A135FB" w14:textId="77777777" w:rsidR="00F04DE3" w:rsidRDefault="00D05542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5619" w:type="dxa"/>
          </w:tcPr>
          <w:p w14:paraId="71A0928E" w14:textId="77777777" w:rsidR="00F04DE3" w:rsidRDefault="00D05542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Героев Отечества</w:t>
            </w:r>
          </w:p>
        </w:tc>
        <w:tc>
          <w:tcPr>
            <w:tcW w:w="1675" w:type="dxa"/>
          </w:tcPr>
          <w:p w14:paraId="38235084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3DD4A667" w14:textId="77777777" w:rsidR="00F04DE3" w:rsidRDefault="00D05542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22009E14" w14:textId="77777777" w:rsidR="00F04DE3" w:rsidRDefault="00D055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54" w:type="dxa"/>
          </w:tcPr>
          <w:p w14:paraId="0CBD24E2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5FD1DC2" w14:textId="77777777">
        <w:trPr>
          <w:trHeight w:val="1103"/>
        </w:trPr>
        <w:tc>
          <w:tcPr>
            <w:tcW w:w="490" w:type="dxa"/>
          </w:tcPr>
          <w:p w14:paraId="65E24257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642" w:type="dxa"/>
          </w:tcPr>
          <w:p w14:paraId="3417E829" w14:textId="77777777" w:rsidR="00F04DE3" w:rsidRDefault="00D05542">
            <w:pPr>
              <w:pStyle w:val="TableParagraph"/>
              <w:spacing w:line="271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5619" w:type="dxa"/>
          </w:tcPr>
          <w:p w14:paraId="14323D98" w14:textId="77777777" w:rsidR="00F04DE3" w:rsidRDefault="00D055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75" w:type="dxa"/>
          </w:tcPr>
          <w:p w14:paraId="6671BBBF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04AF0F2B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54" w:type="dxa"/>
          </w:tcPr>
          <w:p w14:paraId="4AE59E7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612F59D" w14:textId="77777777">
        <w:trPr>
          <w:trHeight w:val="1106"/>
        </w:trPr>
        <w:tc>
          <w:tcPr>
            <w:tcW w:w="490" w:type="dxa"/>
          </w:tcPr>
          <w:p w14:paraId="3A6B9636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before="1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42" w:type="dxa"/>
          </w:tcPr>
          <w:p w14:paraId="4C6E5D53" w14:textId="77777777" w:rsidR="00F04DE3" w:rsidRDefault="00D05542">
            <w:pPr>
              <w:pStyle w:val="TableParagraph"/>
              <w:spacing w:line="273" w:lineRule="exact"/>
              <w:ind w:left="0"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23.12.2024</w:t>
            </w:r>
          </w:p>
        </w:tc>
        <w:tc>
          <w:tcPr>
            <w:tcW w:w="5619" w:type="dxa"/>
          </w:tcPr>
          <w:p w14:paraId="40FF0C79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675" w:type="dxa"/>
          </w:tcPr>
          <w:p w14:paraId="138E5733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3F4DD0F6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54" w:type="dxa"/>
          </w:tcPr>
          <w:p w14:paraId="2756554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39FDE8C" w14:textId="77777777">
        <w:trPr>
          <w:trHeight w:val="1104"/>
        </w:trPr>
        <w:tc>
          <w:tcPr>
            <w:tcW w:w="490" w:type="dxa"/>
          </w:tcPr>
          <w:p w14:paraId="106559EF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6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642" w:type="dxa"/>
          </w:tcPr>
          <w:p w14:paraId="1B37EDC2" w14:textId="77777777" w:rsidR="00F04DE3" w:rsidRDefault="00D05542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27.12.2024-</w:t>
            </w:r>
          </w:p>
          <w:p w14:paraId="4BA8ED57" w14:textId="77777777" w:rsidR="00F04DE3" w:rsidRDefault="00D05542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5619" w:type="dxa"/>
          </w:tcPr>
          <w:p w14:paraId="2AA5EF7C" w14:textId="77777777" w:rsidR="00F04DE3" w:rsidRDefault="00D05542">
            <w:pPr>
              <w:pStyle w:val="TableParagraph"/>
              <w:ind w:right="3114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переполох (по отдельному плану)</w:t>
            </w:r>
          </w:p>
        </w:tc>
        <w:tc>
          <w:tcPr>
            <w:tcW w:w="1675" w:type="dxa"/>
          </w:tcPr>
          <w:p w14:paraId="3AE12976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30" w:type="dxa"/>
          </w:tcPr>
          <w:p w14:paraId="36F7BB02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54" w:type="dxa"/>
          </w:tcPr>
          <w:p w14:paraId="58CE0B99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FDA0E4F" w14:textId="77777777">
        <w:trPr>
          <w:trHeight w:val="551"/>
        </w:trPr>
        <w:tc>
          <w:tcPr>
            <w:tcW w:w="490" w:type="dxa"/>
          </w:tcPr>
          <w:p w14:paraId="57298543" w14:textId="77777777" w:rsidR="00F04DE3" w:rsidRDefault="00D05542" w:rsidP="00D875C0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642" w:type="dxa"/>
          </w:tcPr>
          <w:p w14:paraId="6EEA4476" w14:textId="77777777" w:rsidR="00F04DE3" w:rsidRDefault="00D0554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619" w:type="dxa"/>
          </w:tcPr>
          <w:p w14:paraId="2C515D00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675" w:type="dxa"/>
          </w:tcPr>
          <w:p w14:paraId="4869A5D6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80BDE9B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30" w:type="dxa"/>
          </w:tcPr>
          <w:p w14:paraId="1A67AE50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696E9EA" w14:textId="77777777" w:rsidR="00F04DE3" w:rsidRDefault="00D055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54" w:type="dxa"/>
          </w:tcPr>
          <w:p w14:paraId="369867FC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63A56C" w14:textId="77777777" w:rsidR="00F04DE3" w:rsidRDefault="00F04DE3">
      <w:pPr>
        <w:rPr>
          <w:sz w:val="24"/>
        </w:rPr>
        <w:sectPr w:rsidR="00F04DE3">
          <w:headerReference w:type="default" r:id="rId14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0"/>
        <w:gridCol w:w="5670"/>
        <w:gridCol w:w="1987"/>
        <w:gridCol w:w="3970"/>
        <w:gridCol w:w="1701"/>
      </w:tblGrid>
      <w:tr w:rsidR="00F04DE3" w14:paraId="4FF45415" w14:textId="77777777">
        <w:trPr>
          <w:trHeight w:val="960"/>
        </w:trPr>
        <w:tc>
          <w:tcPr>
            <w:tcW w:w="564" w:type="dxa"/>
          </w:tcPr>
          <w:p w14:paraId="78CDE6F7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0" w:type="dxa"/>
          </w:tcPr>
          <w:p w14:paraId="0E227D8E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14:paraId="5C3772BF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7" w:type="dxa"/>
          </w:tcPr>
          <w:p w14:paraId="5639F223" w14:textId="77777777" w:rsidR="00F04DE3" w:rsidRDefault="00D05542">
            <w:pPr>
              <w:pStyle w:val="TableParagraph"/>
              <w:spacing w:before="1"/>
              <w:ind w:left="43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0" w:type="dxa"/>
          </w:tcPr>
          <w:p w14:paraId="080B0003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701" w:type="dxa"/>
          </w:tcPr>
          <w:p w14:paraId="290C17A8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4455D018" w14:textId="77777777">
        <w:trPr>
          <w:trHeight w:val="1103"/>
        </w:trPr>
        <w:tc>
          <w:tcPr>
            <w:tcW w:w="564" w:type="dxa"/>
          </w:tcPr>
          <w:p w14:paraId="6B4A917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26BBEC15" w14:textId="77777777" w:rsidR="00F04DE3" w:rsidRDefault="00D05542">
            <w:pPr>
              <w:pStyle w:val="TableParagraph"/>
              <w:spacing w:line="270" w:lineRule="exact"/>
              <w:ind w:left="6" w:right="255"/>
              <w:jc w:val="center"/>
              <w:rPr>
                <w:sz w:val="24"/>
              </w:rPr>
            </w:pPr>
            <w:r>
              <w:rPr>
                <w:sz w:val="24"/>
              </w:rPr>
              <w:t>01.01-</w:t>
            </w:r>
            <w:r>
              <w:rPr>
                <w:spacing w:val="-2"/>
                <w:sz w:val="24"/>
              </w:rPr>
              <w:t xml:space="preserve"> 09.01.</w:t>
            </w:r>
          </w:p>
          <w:p w14:paraId="125CB7BA" w14:textId="77777777" w:rsidR="00F04DE3" w:rsidRDefault="00D05542">
            <w:pPr>
              <w:pStyle w:val="TableParagraph"/>
              <w:ind w:left="0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670" w:type="dxa"/>
          </w:tcPr>
          <w:p w14:paraId="0A0102BC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открытка»</w:t>
            </w:r>
          </w:p>
        </w:tc>
        <w:tc>
          <w:tcPr>
            <w:tcW w:w="1987" w:type="dxa"/>
          </w:tcPr>
          <w:p w14:paraId="63D2A78F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367891C7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4A7D4F3E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16B4B39" w14:textId="77777777">
        <w:trPr>
          <w:trHeight w:val="1104"/>
        </w:trPr>
        <w:tc>
          <w:tcPr>
            <w:tcW w:w="564" w:type="dxa"/>
          </w:tcPr>
          <w:p w14:paraId="2B1D0901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13EF2E81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  <w:tc>
          <w:tcPr>
            <w:tcW w:w="5670" w:type="dxa"/>
          </w:tcPr>
          <w:p w14:paraId="59D7B4BF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«5+»,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«Татьянин</w:t>
            </w:r>
          </w:p>
          <w:p w14:paraId="433DF1D5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ученикам,</w:t>
            </w:r>
          </w:p>
          <w:p w14:paraId="3A73482E" w14:textId="77777777" w:rsidR="00F04DE3" w:rsidRDefault="00D05542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получившим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 оценку на сладкий приз.)</w:t>
            </w:r>
          </w:p>
        </w:tc>
        <w:tc>
          <w:tcPr>
            <w:tcW w:w="1987" w:type="dxa"/>
          </w:tcPr>
          <w:p w14:paraId="73A4D158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69611AD7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4D4F974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D61D04E" w14:textId="77777777">
        <w:trPr>
          <w:trHeight w:val="1379"/>
        </w:trPr>
        <w:tc>
          <w:tcPr>
            <w:tcW w:w="564" w:type="dxa"/>
          </w:tcPr>
          <w:p w14:paraId="0C3187A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632EB3A4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  <w:tc>
          <w:tcPr>
            <w:tcW w:w="5670" w:type="dxa"/>
          </w:tcPr>
          <w:p w14:paraId="11AE7DF9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  <w:p w14:paraId="6E237E17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студентами</w:t>
            </w:r>
          </w:p>
        </w:tc>
        <w:tc>
          <w:tcPr>
            <w:tcW w:w="1987" w:type="dxa"/>
          </w:tcPr>
          <w:p w14:paraId="62A920E1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259B7836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</w:t>
            </w:r>
          </w:p>
          <w:p w14:paraId="585F7C0B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1" w:type="dxa"/>
          </w:tcPr>
          <w:p w14:paraId="62269653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7FBC1CC" w14:textId="77777777">
        <w:trPr>
          <w:trHeight w:val="1104"/>
        </w:trPr>
        <w:tc>
          <w:tcPr>
            <w:tcW w:w="564" w:type="dxa"/>
          </w:tcPr>
          <w:p w14:paraId="2C813E97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754B033D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5670" w:type="dxa"/>
          </w:tcPr>
          <w:p w14:paraId="59C839F0" w14:textId="77777777" w:rsidR="00F04DE3" w:rsidRDefault="00D0554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снятия блокады города Ленинграда</w:t>
            </w:r>
          </w:p>
        </w:tc>
        <w:tc>
          <w:tcPr>
            <w:tcW w:w="1987" w:type="dxa"/>
          </w:tcPr>
          <w:p w14:paraId="716392E9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50E4F45A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7A7F12A8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07FE9E4" w14:textId="77777777">
        <w:trPr>
          <w:trHeight w:val="1103"/>
        </w:trPr>
        <w:tc>
          <w:tcPr>
            <w:tcW w:w="564" w:type="dxa"/>
          </w:tcPr>
          <w:p w14:paraId="1046983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7F4B09A3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29.01.2025</w:t>
            </w:r>
          </w:p>
        </w:tc>
        <w:tc>
          <w:tcPr>
            <w:tcW w:w="5670" w:type="dxa"/>
          </w:tcPr>
          <w:p w14:paraId="7CBDBC3B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 рождения Антона Павловича Чехова</w:t>
            </w:r>
          </w:p>
        </w:tc>
        <w:tc>
          <w:tcPr>
            <w:tcW w:w="1987" w:type="dxa"/>
          </w:tcPr>
          <w:p w14:paraId="15EB13C1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2E0944D7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34A2B17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1EF5F65" w14:textId="77777777">
        <w:trPr>
          <w:trHeight w:val="554"/>
        </w:trPr>
        <w:tc>
          <w:tcPr>
            <w:tcW w:w="564" w:type="dxa"/>
          </w:tcPr>
          <w:p w14:paraId="263CB5BC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0214A1FA" w14:textId="77777777" w:rsidR="00F04DE3" w:rsidRDefault="00D05542">
            <w:pPr>
              <w:pStyle w:val="TableParagraph"/>
              <w:spacing w:line="273" w:lineRule="exact"/>
              <w:ind w:left="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670" w:type="dxa"/>
          </w:tcPr>
          <w:p w14:paraId="6C969B88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87" w:type="dxa"/>
          </w:tcPr>
          <w:p w14:paraId="68D99496" w14:textId="77777777" w:rsidR="00F04DE3" w:rsidRDefault="00D0554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7E2629B6" w14:textId="77777777" w:rsidR="00F04DE3" w:rsidRDefault="00D05542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701" w:type="dxa"/>
          </w:tcPr>
          <w:p w14:paraId="191B288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72B8C0C" w14:textId="77777777" w:rsidR="00F04DE3" w:rsidRDefault="00F04DE3">
      <w:pPr>
        <w:rPr>
          <w:sz w:val="24"/>
        </w:rPr>
        <w:sectPr w:rsidR="00F04DE3">
          <w:headerReference w:type="default" r:id="rId15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64"/>
        <w:gridCol w:w="5629"/>
        <w:gridCol w:w="1788"/>
        <w:gridCol w:w="4453"/>
        <w:gridCol w:w="1622"/>
      </w:tblGrid>
      <w:tr w:rsidR="00F04DE3" w14:paraId="301669B9" w14:textId="77777777">
        <w:trPr>
          <w:trHeight w:val="960"/>
        </w:trPr>
        <w:tc>
          <w:tcPr>
            <w:tcW w:w="528" w:type="dxa"/>
          </w:tcPr>
          <w:p w14:paraId="7CA8607A" w14:textId="77777777" w:rsidR="00F04DE3" w:rsidRDefault="00D05542">
            <w:pPr>
              <w:pStyle w:val="TableParagraph"/>
              <w:spacing w:before="1"/>
              <w:ind w:left="61" w:right="1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64" w:type="dxa"/>
          </w:tcPr>
          <w:p w14:paraId="628A2A65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29" w:type="dxa"/>
          </w:tcPr>
          <w:p w14:paraId="69894B1E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88" w:type="dxa"/>
          </w:tcPr>
          <w:p w14:paraId="5313A35A" w14:textId="77777777" w:rsidR="00F04DE3" w:rsidRDefault="00D05542">
            <w:pPr>
              <w:pStyle w:val="TableParagraph"/>
              <w:spacing w:before="1"/>
              <w:ind w:left="333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4453" w:type="dxa"/>
          </w:tcPr>
          <w:p w14:paraId="336E8B4A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622" w:type="dxa"/>
          </w:tcPr>
          <w:p w14:paraId="32E25653" w14:textId="77777777" w:rsidR="00F04DE3" w:rsidRDefault="00D05542">
            <w:pPr>
              <w:pStyle w:val="TableParagraph"/>
              <w:spacing w:before="1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5768DBB5" w14:textId="77777777">
        <w:trPr>
          <w:trHeight w:val="957"/>
        </w:trPr>
        <w:tc>
          <w:tcPr>
            <w:tcW w:w="528" w:type="dxa"/>
          </w:tcPr>
          <w:p w14:paraId="66E2A131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64" w:type="dxa"/>
          </w:tcPr>
          <w:p w14:paraId="1F4EBD7A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1.02.2024-</w:t>
            </w:r>
          </w:p>
          <w:p w14:paraId="2AC7C1A5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28.02.204</w:t>
            </w:r>
          </w:p>
        </w:tc>
        <w:tc>
          <w:tcPr>
            <w:tcW w:w="5629" w:type="dxa"/>
          </w:tcPr>
          <w:p w14:paraId="4C5CA5FE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(по отдельному плану)</w:t>
            </w:r>
          </w:p>
        </w:tc>
        <w:tc>
          <w:tcPr>
            <w:tcW w:w="1788" w:type="dxa"/>
          </w:tcPr>
          <w:p w14:paraId="1958CCF4" w14:textId="77777777" w:rsidR="00F04DE3" w:rsidRDefault="00D05542">
            <w:pPr>
              <w:pStyle w:val="TableParagraph"/>
              <w:ind w:left="414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4453" w:type="dxa"/>
          </w:tcPr>
          <w:p w14:paraId="7EBB71A5" w14:textId="548CE4BE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803D24E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45A7F4D8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ED60EB6" w14:textId="77777777">
        <w:trPr>
          <w:trHeight w:val="957"/>
        </w:trPr>
        <w:tc>
          <w:tcPr>
            <w:tcW w:w="528" w:type="dxa"/>
          </w:tcPr>
          <w:p w14:paraId="6CC19567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64" w:type="dxa"/>
          </w:tcPr>
          <w:p w14:paraId="598D8AC6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5629" w:type="dxa"/>
          </w:tcPr>
          <w:p w14:paraId="2611BF99" w14:textId="77777777" w:rsidR="00F04DE3" w:rsidRDefault="00D05542">
            <w:pPr>
              <w:pStyle w:val="TableParagraph"/>
              <w:tabs>
                <w:tab w:val="left" w:pos="824"/>
                <w:tab w:val="left" w:pos="1949"/>
                <w:tab w:val="left" w:pos="3344"/>
                <w:tab w:val="left" w:pos="4524"/>
              </w:tabs>
              <w:spacing w:before="198"/>
              <w:ind w:right="14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немецко- </w:t>
            </w:r>
            <w:r>
              <w:rPr>
                <w:sz w:val="24"/>
              </w:rPr>
              <w:t>фашистских войск в Сталинградской битве</w:t>
            </w:r>
          </w:p>
        </w:tc>
        <w:tc>
          <w:tcPr>
            <w:tcW w:w="1788" w:type="dxa"/>
          </w:tcPr>
          <w:p w14:paraId="11F0191E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430040C8" w14:textId="3C302D02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BC20AED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5E2A10DE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C4E361B" w14:textId="77777777">
        <w:trPr>
          <w:trHeight w:val="959"/>
        </w:trPr>
        <w:tc>
          <w:tcPr>
            <w:tcW w:w="528" w:type="dxa"/>
          </w:tcPr>
          <w:p w14:paraId="44FF0B79" w14:textId="77777777" w:rsidR="00F04DE3" w:rsidRDefault="00D05542">
            <w:pPr>
              <w:pStyle w:val="TableParagraph"/>
              <w:spacing w:line="273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64" w:type="dxa"/>
          </w:tcPr>
          <w:p w14:paraId="0767F302" w14:textId="77777777" w:rsidR="00F04DE3" w:rsidRDefault="00D05542">
            <w:pPr>
              <w:pStyle w:val="TableParagraph"/>
              <w:spacing w:line="273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06.02.2025</w:t>
            </w:r>
          </w:p>
        </w:tc>
        <w:tc>
          <w:tcPr>
            <w:tcW w:w="5629" w:type="dxa"/>
          </w:tcPr>
          <w:p w14:paraId="39E2433B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 науки мировой»</w:t>
            </w:r>
          </w:p>
        </w:tc>
        <w:tc>
          <w:tcPr>
            <w:tcW w:w="1788" w:type="dxa"/>
          </w:tcPr>
          <w:p w14:paraId="383A0E6B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2647EC80" w14:textId="1F3B735B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3048A4DF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6DE9C59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2F105AC" w14:textId="77777777">
        <w:trPr>
          <w:trHeight w:val="957"/>
        </w:trPr>
        <w:tc>
          <w:tcPr>
            <w:tcW w:w="528" w:type="dxa"/>
          </w:tcPr>
          <w:p w14:paraId="1F7E7437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64" w:type="dxa"/>
          </w:tcPr>
          <w:p w14:paraId="513D239E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5629" w:type="dxa"/>
          </w:tcPr>
          <w:p w14:paraId="318C42BC" w14:textId="77777777" w:rsidR="00F04DE3" w:rsidRDefault="00F04DE3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14:paraId="6CE8F412" w14:textId="77777777" w:rsidR="00F04DE3" w:rsidRDefault="00D05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88" w:type="dxa"/>
          </w:tcPr>
          <w:p w14:paraId="3FE84535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4CB3E708" w14:textId="46C5246D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2CB30383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6A9A77C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2DF7180B" w14:textId="77777777">
        <w:trPr>
          <w:trHeight w:val="957"/>
        </w:trPr>
        <w:tc>
          <w:tcPr>
            <w:tcW w:w="528" w:type="dxa"/>
          </w:tcPr>
          <w:p w14:paraId="33737A2B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64" w:type="dxa"/>
          </w:tcPr>
          <w:p w14:paraId="70227F90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5629" w:type="dxa"/>
          </w:tcPr>
          <w:p w14:paraId="76849D23" w14:textId="77777777" w:rsidR="00F04DE3" w:rsidRDefault="00F04DE3">
            <w:pPr>
              <w:pStyle w:val="TableParagraph"/>
              <w:spacing w:before="59"/>
              <w:ind w:left="0"/>
              <w:rPr>
                <w:sz w:val="24"/>
              </w:rPr>
            </w:pPr>
          </w:p>
          <w:p w14:paraId="588D4239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788" w:type="dxa"/>
          </w:tcPr>
          <w:p w14:paraId="3E325DF2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2D4AF391" w14:textId="1413568C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2F6ED5AC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4A07F2B6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20FFB7B1" w14:textId="77777777">
        <w:trPr>
          <w:trHeight w:val="736"/>
        </w:trPr>
        <w:tc>
          <w:tcPr>
            <w:tcW w:w="528" w:type="dxa"/>
          </w:tcPr>
          <w:p w14:paraId="7B62355C" w14:textId="77777777" w:rsidR="00F04DE3" w:rsidRDefault="00D05542">
            <w:pPr>
              <w:pStyle w:val="TableParagraph"/>
              <w:spacing w:line="273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64" w:type="dxa"/>
          </w:tcPr>
          <w:p w14:paraId="01A602B0" w14:textId="77777777" w:rsidR="00F04DE3" w:rsidRDefault="00D05542">
            <w:pPr>
              <w:pStyle w:val="TableParagraph"/>
              <w:spacing w:line="273" w:lineRule="exact"/>
              <w:ind w:left="0" w:right="3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5629" w:type="dxa"/>
          </w:tcPr>
          <w:p w14:paraId="58C1BB94" w14:textId="77777777" w:rsidR="00F04DE3" w:rsidRDefault="00D0554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памяти воинов-интернационалистов в России</w:t>
            </w:r>
          </w:p>
        </w:tc>
        <w:tc>
          <w:tcPr>
            <w:tcW w:w="1788" w:type="dxa"/>
          </w:tcPr>
          <w:p w14:paraId="1B460BF7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6945B096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622" w:type="dxa"/>
          </w:tcPr>
          <w:p w14:paraId="31944AA0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24ED856C" w14:textId="77777777">
        <w:trPr>
          <w:trHeight w:val="959"/>
        </w:trPr>
        <w:tc>
          <w:tcPr>
            <w:tcW w:w="528" w:type="dxa"/>
          </w:tcPr>
          <w:p w14:paraId="0D36B36E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64" w:type="dxa"/>
          </w:tcPr>
          <w:p w14:paraId="068E4A4C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5629" w:type="dxa"/>
          </w:tcPr>
          <w:p w14:paraId="1BC4F617" w14:textId="77777777" w:rsidR="00F04DE3" w:rsidRDefault="00F04DE3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14:paraId="6E2197D6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788" w:type="dxa"/>
          </w:tcPr>
          <w:p w14:paraId="19CAD186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14D4C0FF" w14:textId="44EBF062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40FCBCC5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3AE2AC01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F5CC3B6" w14:textId="77777777">
        <w:trPr>
          <w:trHeight w:val="957"/>
        </w:trPr>
        <w:tc>
          <w:tcPr>
            <w:tcW w:w="528" w:type="dxa"/>
          </w:tcPr>
          <w:p w14:paraId="472438A8" w14:textId="77777777" w:rsidR="00F04DE3" w:rsidRDefault="00D05542">
            <w:pPr>
              <w:pStyle w:val="TableParagraph"/>
              <w:spacing w:line="271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64" w:type="dxa"/>
          </w:tcPr>
          <w:p w14:paraId="539E5641" w14:textId="77777777" w:rsidR="00F04DE3" w:rsidRDefault="00D0554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5629" w:type="dxa"/>
          </w:tcPr>
          <w:p w14:paraId="7C5FD18D" w14:textId="77777777" w:rsidR="00F04DE3" w:rsidRDefault="00F04DE3">
            <w:pPr>
              <w:pStyle w:val="TableParagraph"/>
              <w:spacing w:before="59"/>
              <w:ind w:left="0"/>
              <w:rPr>
                <w:sz w:val="24"/>
              </w:rPr>
            </w:pPr>
          </w:p>
          <w:p w14:paraId="02F71B8B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1788" w:type="dxa"/>
          </w:tcPr>
          <w:p w14:paraId="5CE846C9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55F07C11" w14:textId="2A71A9EF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05D46A00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40F342F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2B19D21" w14:textId="77777777">
        <w:trPr>
          <w:trHeight w:val="957"/>
        </w:trPr>
        <w:tc>
          <w:tcPr>
            <w:tcW w:w="528" w:type="dxa"/>
          </w:tcPr>
          <w:p w14:paraId="34CD0FFC" w14:textId="77777777" w:rsidR="00F04DE3" w:rsidRDefault="00D05542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64" w:type="dxa"/>
          </w:tcPr>
          <w:p w14:paraId="39EAFB7B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23.02.2024</w:t>
            </w:r>
          </w:p>
        </w:tc>
        <w:tc>
          <w:tcPr>
            <w:tcW w:w="5629" w:type="dxa"/>
          </w:tcPr>
          <w:p w14:paraId="06BE7BB9" w14:textId="77777777" w:rsidR="00F04DE3" w:rsidRDefault="00F04DE3">
            <w:pPr>
              <w:pStyle w:val="TableParagraph"/>
              <w:spacing w:before="58"/>
              <w:ind w:left="0"/>
              <w:rPr>
                <w:sz w:val="24"/>
              </w:rPr>
            </w:pPr>
          </w:p>
          <w:p w14:paraId="549D1A1C" w14:textId="77777777" w:rsidR="00F04DE3" w:rsidRDefault="00D0554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88" w:type="dxa"/>
          </w:tcPr>
          <w:p w14:paraId="29FF7CF7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4969CC92" w14:textId="6590F07E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AD9E9C2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22" w:type="dxa"/>
          </w:tcPr>
          <w:p w14:paraId="14E9A6D3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61F97A30" w14:textId="77777777">
        <w:trPr>
          <w:trHeight w:val="571"/>
        </w:trPr>
        <w:tc>
          <w:tcPr>
            <w:tcW w:w="528" w:type="dxa"/>
          </w:tcPr>
          <w:p w14:paraId="52E5E8D5" w14:textId="77777777" w:rsidR="00F04DE3" w:rsidRDefault="00D05542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64" w:type="dxa"/>
          </w:tcPr>
          <w:p w14:paraId="59221828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29" w:type="dxa"/>
          </w:tcPr>
          <w:p w14:paraId="0C059C23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88" w:type="dxa"/>
          </w:tcPr>
          <w:p w14:paraId="4E43A9E1" w14:textId="77777777" w:rsidR="00F04DE3" w:rsidRDefault="00D0554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4453" w:type="dxa"/>
          </w:tcPr>
          <w:p w14:paraId="14D8FB4D" w14:textId="77777777" w:rsidR="00F04DE3" w:rsidRDefault="00D055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22" w:type="dxa"/>
          </w:tcPr>
          <w:p w14:paraId="632D754A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D16944" w14:textId="77777777" w:rsidR="00F04DE3" w:rsidRDefault="00F04DE3">
      <w:pPr>
        <w:rPr>
          <w:sz w:val="24"/>
        </w:rPr>
        <w:sectPr w:rsidR="00F04DE3">
          <w:headerReference w:type="default" r:id="rId16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0"/>
        <w:gridCol w:w="5670"/>
        <w:gridCol w:w="1987"/>
        <w:gridCol w:w="3970"/>
        <w:gridCol w:w="1701"/>
      </w:tblGrid>
      <w:tr w:rsidR="00F04DE3" w14:paraId="353790AB" w14:textId="77777777">
        <w:trPr>
          <w:trHeight w:val="960"/>
        </w:trPr>
        <w:tc>
          <w:tcPr>
            <w:tcW w:w="564" w:type="dxa"/>
          </w:tcPr>
          <w:p w14:paraId="0EC029C7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0" w:type="dxa"/>
          </w:tcPr>
          <w:p w14:paraId="7D0F631F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14:paraId="525AA66E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7" w:type="dxa"/>
          </w:tcPr>
          <w:p w14:paraId="7AAFA1B3" w14:textId="77777777" w:rsidR="00F04DE3" w:rsidRDefault="00D05542">
            <w:pPr>
              <w:pStyle w:val="TableParagraph"/>
              <w:spacing w:before="1"/>
              <w:ind w:left="436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0" w:type="dxa"/>
          </w:tcPr>
          <w:p w14:paraId="3EDB44C4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701" w:type="dxa"/>
          </w:tcPr>
          <w:p w14:paraId="7CE9ED0A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393F03DA" w14:textId="77777777">
        <w:trPr>
          <w:trHeight w:val="1103"/>
        </w:trPr>
        <w:tc>
          <w:tcPr>
            <w:tcW w:w="564" w:type="dxa"/>
          </w:tcPr>
          <w:p w14:paraId="2FB5C9A9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14:paraId="6C06348E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5670" w:type="dxa"/>
          </w:tcPr>
          <w:p w14:paraId="451B1576" w14:textId="77777777" w:rsidR="00F04DE3" w:rsidRDefault="00D05542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(по отдельному плану)</w:t>
            </w:r>
          </w:p>
        </w:tc>
        <w:tc>
          <w:tcPr>
            <w:tcW w:w="1987" w:type="dxa"/>
          </w:tcPr>
          <w:p w14:paraId="3B131CAB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3970" w:type="dxa"/>
          </w:tcPr>
          <w:p w14:paraId="1472F0DB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188ECC4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DDED129" w14:textId="77777777">
        <w:trPr>
          <w:trHeight w:val="551"/>
        </w:trPr>
        <w:tc>
          <w:tcPr>
            <w:tcW w:w="564" w:type="dxa"/>
          </w:tcPr>
          <w:p w14:paraId="4183900C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14:paraId="6F39EBA2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5670" w:type="dxa"/>
          </w:tcPr>
          <w:p w14:paraId="1C118670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ДЕД:</w:t>
            </w:r>
          </w:p>
          <w:p w14:paraId="675F2F68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987" w:type="dxa"/>
          </w:tcPr>
          <w:p w14:paraId="49AA95E0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30449E33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70" w:type="dxa"/>
          </w:tcPr>
          <w:p w14:paraId="5375CC9D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693784D0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701" w:type="dxa"/>
          </w:tcPr>
          <w:p w14:paraId="11EF215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0BB153F" w14:textId="77777777">
        <w:trPr>
          <w:trHeight w:val="1104"/>
        </w:trPr>
        <w:tc>
          <w:tcPr>
            <w:tcW w:w="564" w:type="dxa"/>
          </w:tcPr>
          <w:p w14:paraId="080AE179" w14:textId="77777777" w:rsidR="00F04DE3" w:rsidRDefault="00D055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14:paraId="24788EB0" w14:textId="77777777" w:rsidR="00F04DE3" w:rsidRDefault="00D05542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11.03.2025</w:t>
            </w:r>
          </w:p>
        </w:tc>
        <w:tc>
          <w:tcPr>
            <w:tcW w:w="5670" w:type="dxa"/>
          </w:tcPr>
          <w:p w14:paraId="4006C476" w14:textId="77777777" w:rsidR="00F04DE3" w:rsidRDefault="00D05542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потребитель»</w:t>
            </w:r>
          </w:p>
        </w:tc>
        <w:tc>
          <w:tcPr>
            <w:tcW w:w="1987" w:type="dxa"/>
          </w:tcPr>
          <w:p w14:paraId="5EABCA7E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3EFDF885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3033DD3C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169DA402" w14:textId="77777777">
        <w:trPr>
          <w:trHeight w:val="1103"/>
        </w:trPr>
        <w:tc>
          <w:tcPr>
            <w:tcW w:w="564" w:type="dxa"/>
          </w:tcPr>
          <w:p w14:paraId="342AF28C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14:paraId="6EA7A479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5670" w:type="dxa"/>
          </w:tcPr>
          <w:p w14:paraId="305D97F7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</w:t>
            </w:r>
          </w:p>
        </w:tc>
        <w:tc>
          <w:tcPr>
            <w:tcW w:w="1987" w:type="dxa"/>
          </w:tcPr>
          <w:p w14:paraId="119BA8B0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138D7B78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35C661A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89E8662" w14:textId="77777777">
        <w:trPr>
          <w:trHeight w:val="1104"/>
        </w:trPr>
        <w:tc>
          <w:tcPr>
            <w:tcW w:w="564" w:type="dxa"/>
          </w:tcPr>
          <w:p w14:paraId="38A98DC2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14:paraId="5BB02BAF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5670" w:type="dxa"/>
          </w:tcPr>
          <w:p w14:paraId="1088BB1C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воссоединения Крыма с Росси</w:t>
            </w:r>
          </w:p>
        </w:tc>
        <w:tc>
          <w:tcPr>
            <w:tcW w:w="1987" w:type="dxa"/>
          </w:tcPr>
          <w:p w14:paraId="687ECF2D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12D8340B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0B514A5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3A729AB" w14:textId="77777777">
        <w:trPr>
          <w:trHeight w:val="1105"/>
        </w:trPr>
        <w:tc>
          <w:tcPr>
            <w:tcW w:w="564" w:type="dxa"/>
          </w:tcPr>
          <w:p w14:paraId="04964B13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14:paraId="14CAD9D8" w14:textId="77777777" w:rsidR="00F04DE3" w:rsidRDefault="00D05542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5670" w:type="dxa"/>
          </w:tcPr>
          <w:p w14:paraId="4513E0F3" w14:textId="77777777" w:rsidR="00F04DE3" w:rsidRDefault="00D05542">
            <w:pPr>
              <w:pStyle w:val="TableParagraph"/>
              <w:tabs>
                <w:tab w:val="left" w:pos="1788"/>
                <w:tab w:val="left" w:pos="3472"/>
                <w:tab w:val="left" w:pos="3939"/>
                <w:tab w:val="left" w:pos="5014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ДЕД: </w:t>
            </w:r>
            <w:r>
              <w:rPr>
                <w:sz w:val="24"/>
              </w:rPr>
              <w:t>Всемирный день поэзии</w:t>
            </w:r>
          </w:p>
        </w:tc>
        <w:tc>
          <w:tcPr>
            <w:tcW w:w="1987" w:type="dxa"/>
          </w:tcPr>
          <w:p w14:paraId="26A9ADEF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7C7BEABF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38E9928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FFDFDC4" w14:textId="77777777">
        <w:trPr>
          <w:trHeight w:val="1104"/>
        </w:trPr>
        <w:tc>
          <w:tcPr>
            <w:tcW w:w="564" w:type="dxa"/>
          </w:tcPr>
          <w:p w14:paraId="6EF68326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14:paraId="021236BB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5670" w:type="dxa"/>
          </w:tcPr>
          <w:p w14:paraId="0FCA4308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987" w:type="dxa"/>
          </w:tcPr>
          <w:p w14:paraId="5D7A4BFE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1ADD127D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2E1B14E9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40B3171" w14:textId="77777777">
        <w:trPr>
          <w:trHeight w:val="1103"/>
        </w:trPr>
        <w:tc>
          <w:tcPr>
            <w:tcW w:w="564" w:type="dxa"/>
          </w:tcPr>
          <w:p w14:paraId="2DFD4137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14:paraId="67BB9BDE" w14:textId="77777777" w:rsidR="00F04DE3" w:rsidRDefault="00D05542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27.03.2024</w:t>
            </w:r>
          </w:p>
        </w:tc>
        <w:tc>
          <w:tcPr>
            <w:tcW w:w="5670" w:type="dxa"/>
          </w:tcPr>
          <w:p w14:paraId="23577907" w14:textId="77777777" w:rsidR="00F04DE3" w:rsidRDefault="00D0554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 день театра.</w:t>
            </w:r>
          </w:p>
        </w:tc>
        <w:tc>
          <w:tcPr>
            <w:tcW w:w="1987" w:type="dxa"/>
          </w:tcPr>
          <w:p w14:paraId="6DCAD22A" w14:textId="77777777" w:rsidR="00F04DE3" w:rsidRDefault="00D055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0" w:type="dxa"/>
          </w:tcPr>
          <w:p w14:paraId="4AA66B72" w14:textId="77777777" w:rsidR="00F04DE3" w:rsidRDefault="00D055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1" w:type="dxa"/>
          </w:tcPr>
          <w:p w14:paraId="6D74C735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2A10E7EC" w14:textId="77777777">
        <w:trPr>
          <w:trHeight w:val="551"/>
        </w:trPr>
        <w:tc>
          <w:tcPr>
            <w:tcW w:w="564" w:type="dxa"/>
          </w:tcPr>
          <w:p w14:paraId="2C749930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14:paraId="102597D0" w14:textId="77777777" w:rsidR="00F04DE3" w:rsidRDefault="00D0554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670" w:type="dxa"/>
          </w:tcPr>
          <w:p w14:paraId="0D3DC415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87" w:type="dxa"/>
          </w:tcPr>
          <w:p w14:paraId="159811F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5F66E14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70" w:type="dxa"/>
          </w:tcPr>
          <w:p w14:paraId="59E9A8F7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403F24E" w14:textId="77777777" w:rsidR="00F04DE3" w:rsidRDefault="00D055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701" w:type="dxa"/>
          </w:tcPr>
          <w:p w14:paraId="56738DB9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59E09EC" w14:textId="77777777" w:rsidR="00F04DE3" w:rsidRDefault="00F04DE3">
      <w:pPr>
        <w:rPr>
          <w:sz w:val="24"/>
        </w:rPr>
        <w:sectPr w:rsidR="00F04DE3">
          <w:headerReference w:type="default" r:id="rId17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5670"/>
        <w:gridCol w:w="1985"/>
        <w:gridCol w:w="3971"/>
        <w:gridCol w:w="1700"/>
      </w:tblGrid>
      <w:tr w:rsidR="00F04DE3" w14:paraId="59EF24C3" w14:textId="77777777">
        <w:trPr>
          <w:trHeight w:val="960"/>
        </w:trPr>
        <w:tc>
          <w:tcPr>
            <w:tcW w:w="566" w:type="dxa"/>
          </w:tcPr>
          <w:p w14:paraId="7AEF7D9E" w14:textId="77777777" w:rsidR="00F04DE3" w:rsidRDefault="00D0554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702" w:type="dxa"/>
          </w:tcPr>
          <w:p w14:paraId="50B32343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70" w:type="dxa"/>
          </w:tcPr>
          <w:p w14:paraId="035CADC4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85" w:type="dxa"/>
          </w:tcPr>
          <w:p w14:paraId="1582E550" w14:textId="77777777" w:rsidR="00F04DE3" w:rsidRDefault="00D05542">
            <w:pPr>
              <w:pStyle w:val="TableParagraph"/>
              <w:spacing w:before="1"/>
              <w:ind w:left="434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971" w:type="dxa"/>
          </w:tcPr>
          <w:p w14:paraId="59A3EEE0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700" w:type="dxa"/>
          </w:tcPr>
          <w:p w14:paraId="010FE5CA" w14:textId="77777777" w:rsidR="00F04DE3" w:rsidRDefault="00D0554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1C306E02" w14:textId="77777777">
        <w:trPr>
          <w:trHeight w:val="1103"/>
        </w:trPr>
        <w:tc>
          <w:tcPr>
            <w:tcW w:w="566" w:type="dxa"/>
          </w:tcPr>
          <w:p w14:paraId="46623764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40F3C182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5670" w:type="dxa"/>
          </w:tcPr>
          <w:p w14:paraId="62536B52" w14:textId="77777777" w:rsidR="00F04DE3" w:rsidRDefault="00D0554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 день здоровья</w:t>
            </w:r>
          </w:p>
        </w:tc>
        <w:tc>
          <w:tcPr>
            <w:tcW w:w="1985" w:type="dxa"/>
          </w:tcPr>
          <w:p w14:paraId="3549137D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076D8E5F" w14:textId="77777777" w:rsidR="00F04DE3" w:rsidRDefault="00D0554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10FB852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49833F2" w14:textId="77777777">
        <w:trPr>
          <w:trHeight w:val="1104"/>
        </w:trPr>
        <w:tc>
          <w:tcPr>
            <w:tcW w:w="566" w:type="dxa"/>
          </w:tcPr>
          <w:p w14:paraId="08F8FCBA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53040F4F" w14:textId="77777777" w:rsidR="00F04DE3" w:rsidRDefault="00D05542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5670" w:type="dxa"/>
          </w:tcPr>
          <w:p w14:paraId="5DCC3C30" w14:textId="77777777" w:rsidR="00F04DE3" w:rsidRDefault="00D05542">
            <w:pPr>
              <w:pStyle w:val="TableParagraph"/>
              <w:ind w:left="108" w:right="179"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985" w:type="dxa"/>
          </w:tcPr>
          <w:p w14:paraId="7F2DEC41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01446082" w14:textId="77777777" w:rsidR="00F04DE3" w:rsidRDefault="00D0554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373703C3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53D410B5" w14:textId="77777777">
        <w:trPr>
          <w:trHeight w:val="1103"/>
        </w:trPr>
        <w:tc>
          <w:tcPr>
            <w:tcW w:w="566" w:type="dxa"/>
          </w:tcPr>
          <w:p w14:paraId="6E0DA3A0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14:paraId="1C4B33BA" w14:textId="77777777" w:rsidR="00F04DE3" w:rsidRDefault="00D05542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19.04.2025</w:t>
            </w:r>
          </w:p>
        </w:tc>
        <w:tc>
          <w:tcPr>
            <w:tcW w:w="5670" w:type="dxa"/>
          </w:tcPr>
          <w:p w14:paraId="0C0C3121" w14:textId="77777777" w:rsidR="00F04DE3" w:rsidRDefault="00D0554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Организация мероприятия в рамках ДЕД: День 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C56833" w14:textId="77777777" w:rsidR="00F04DE3" w:rsidRDefault="00D05542"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985" w:type="dxa"/>
          </w:tcPr>
          <w:p w14:paraId="123B42A0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42E1614C" w14:textId="77777777" w:rsidR="00F04DE3" w:rsidRDefault="00D0554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5B5E82F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9200304" w14:textId="77777777">
        <w:trPr>
          <w:trHeight w:val="1103"/>
        </w:trPr>
        <w:tc>
          <w:tcPr>
            <w:tcW w:w="566" w:type="dxa"/>
          </w:tcPr>
          <w:p w14:paraId="0991BFB5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37742EF6" w14:textId="77777777" w:rsidR="00F04DE3" w:rsidRDefault="00D05542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5670" w:type="dxa"/>
          </w:tcPr>
          <w:p w14:paraId="7F3A73A6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ДЕД: Международный день Матери - Земли</w:t>
            </w:r>
          </w:p>
        </w:tc>
        <w:tc>
          <w:tcPr>
            <w:tcW w:w="1985" w:type="dxa"/>
          </w:tcPr>
          <w:p w14:paraId="007390CF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74202F3D" w14:textId="77777777" w:rsidR="00F04DE3" w:rsidRDefault="00D0554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11C1211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A663D97" w14:textId="77777777">
        <w:trPr>
          <w:trHeight w:val="1103"/>
        </w:trPr>
        <w:tc>
          <w:tcPr>
            <w:tcW w:w="566" w:type="dxa"/>
          </w:tcPr>
          <w:p w14:paraId="1C20941C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8DEBFFA" w14:textId="77777777" w:rsidR="00F04DE3" w:rsidRDefault="00D05542">
            <w:pPr>
              <w:pStyle w:val="TableParagraph"/>
              <w:spacing w:line="270" w:lineRule="exact"/>
              <w:ind w:left="0" w:right="3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5670" w:type="dxa"/>
          </w:tcPr>
          <w:p w14:paraId="0477B071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985" w:type="dxa"/>
          </w:tcPr>
          <w:p w14:paraId="7EB891A0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73F88D8B" w14:textId="77777777" w:rsidR="00F04DE3" w:rsidRDefault="00D0554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215AFB45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168CEEC" w14:textId="77777777">
        <w:trPr>
          <w:trHeight w:val="1106"/>
        </w:trPr>
        <w:tc>
          <w:tcPr>
            <w:tcW w:w="566" w:type="dxa"/>
          </w:tcPr>
          <w:p w14:paraId="7F55942E" w14:textId="77777777" w:rsidR="00F04DE3" w:rsidRDefault="00D0554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14:paraId="1122B01C" w14:textId="77777777" w:rsidR="00F04DE3" w:rsidRDefault="00D05542">
            <w:pPr>
              <w:pStyle w:val="TableParagraph"/>
              <w:spacing w:line="273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26.04.2025-</w:t>
            </w:r>
          </w:p>
          <w:p w14:paraId="7ACADE56" w14:textId="77777777" w:rsidR="00F04DE3" w:rsidRDefault="00D05542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27.04.2025</w:t>
            </w:r>
          </w:p>
        </w:tc>
        <w:tc>
          <w:tcPr>
            <w:tcW w:w="5670" w:type="dxa"/>
          </w:tcPr>
          <w:p w14:paraId="53C083F9" w14:textId="77777777" w:rsidR="00F04DE3" w:rsidRDefault="00D0554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5" w:type="dxa"/>
          </w:tcPr>
          <w:p w14:paraId="1B93D5AE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971" w:type="dxa"/>
          </w:tcPr>
          <w:p w14:paraId="31CC993D" w14:textId="77777777" w:rsidR="00F04DE3" w:rsidRDefault="00D0554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  <w:tc>
          <w:tcPr>
            <w:tcW w:w="1700" w:type="dxa"/>
          </w:tcPr>
          <w:p w14:paraId="111F861D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DC438F2" w14:textId="77777777">
        <w:trPr>
          <w:trHeight w:val="551"/>
        </w:trPr>
        <w:tc>
          <w:tcPr>
            <w:tcW w:w="566" w:type="dxa"/>
          </w:tcPr>
          <w:p w14:paraId="2CD6D2AE" w14:textId="77777777" w:rsidR="00F04DE3" w:rsidRDefault="00D055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2" w:type="dxa"/>
          </w:tcPr>
          <w:p w14:paraId="485D37BA" w14:textId="77777777" w:rsidR="00F04DE3" w:rsidRDefault="00D05542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670" w:type="dxa"/>
          </w:tcPr>
          <w:p w14:paraId="3B2FA9BC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985" w:type="dxa"/>
          </w:tcPr>
          <w:p w14:paraId="2E8F5449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BA136D5" w14:textId="77777777" w:rsidR="00F04DE3" w:rsidRDefault="00D0554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971" w:type="dxa"/>
          </w:tcPr>
          <w:p w14:paraId="02C159B5" w14:textId="77777777" w:rsidR="00F04DE3" w:rsidRDefault="00D055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E9B1D70" w14:textId="77777777" w:rsidR="00F04DE3" w:rsidRDefault="00D055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700" w:type="dxa"/>
          </w:tcPr>
          <w:p w14:paraId="2FC543B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C977DA" w14:textId="77777777" w:rsidR="00F04DE3" w:rsidRDefault="00F04DE3">
      <w:pPr>
        <w:rPr>
          <w:sz w:val="24"/>
        </w:rPr>
        <w:sectPr w:rsidR="00F04DE3">
          <w:headerReference w:type="default" r:id="rId18"/>
          <w:pgSz w:w="16840" w:h="11910" w:orient="landscape"/>
          <w:pgMar w:top="780" w:right="160" w:bottom="280" w:left="780" w:header="1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660"/>
        <w:gridCol w:w="1735"/>
        <w:gridCol w:w="3773"/>
        <w:gridCol w:w="1687"/>
      </w:tblGrid>
      <w:tr w:rsidR="00F04DE3" w14:paraId="22A52675" w14:textId="77777777">
        <w:trPr>
          <w:trHeight w:val="960"/>
        </w:trPr>
        <w:tc>
          <w:tcPr>
            <w:tcW w:w="499" w:type="dxa"/>
          </w:tcPr>
          <w:p w14:paraId="6B07BB29" w14:textId="77777777" w:rsidR="00F04DE3" w:rsidRDefault="00D05542">
            <w:pPr>
              <w:pStyle w:val="TableParagraph"/>
              <w:spacing w:before="1"/>
              <w:ind w:left="0" w:righ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639" w:type="dxa"/>
          </w:tcPr>
          <w:p w14:paraId="22A4135A" w14:textId="77777777" w:rsidR="00F04DE3" w:rsidRDefault="00D0554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5660" w:type="dxa"/>
          </w:tcPr>
          <w:p w14:paraId="0B871620" w14:textId="77777777" w:rsidR="00F04DE3" w:rsidRDefault="00D0554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35" w:type="dxa"/>
          </w:tcPr>
          <w:p w14:paraId="58688677" w14:textId="77777777" w:rsidR="00F04DE3" w:rsidRDefault="00D05542">
            <w:pPr>
              <w:pStyle w:val="TableParagraph"/>
              <w:spacing w:before="1"/>
              <w:ind w:left="308" w:firstLine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категория</w:t>
            </w:r>
          </w:p>
        </w:tc>
        <w:tc>
          <w:tcPr>
            <w:tcW w:w="3773" w:type="dxa"/>
          </w:tcPr>
          <w:p w14:paraId="3CFB6FF4" w14:textId="77777777" w:rsidR="00F04DE3" w:rsidRDefault="00D0554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Соисполнители</w:t>
            </w:r>
          </w:p>
        </w:tc>
        <w:tc>
          <w:tcPr>
            <w:tcW w:w="1687" w:type="dxa"/>
          </w:tcPr>
          <w:p w14:paraId="1502ACA0" w14:textId="77777777" w:rsidR="00F04DE3" w:rsidRDefault="00D05542">
            <w:pPr>
              <w:pStyle w:val="TableParagraph"/>
              <w:spacing w:before="1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F04DE3" w14:paraId="7002D53B" w14:textId="77777777">
        <w:trPr>
          <w:trHeight w:val="1379"/>
        </w:trPr>
        <w:tc>
          <w:tcPr>
            <w:tcW w:w="499" w:type="dxa"/>
          </w:tcPr>
          <w:p w14:paraId="34C1100D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9" w:type="dxa"/>
          </w:tcPr>
          <w:p w14:paraId="6D918961" w14:textId="77777777" w:rsidR="00F04DE3" w:rsidRDefault="00D05542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5660" w:type="dxa"/>
          </w:tcPr>
          <w:p w14:paraId="03503319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«Первомай»</w:t>
            </w:r>
          </w:p>
          <w:p w14:paraId="36C4E614" w14:textId="77777777" w:rsidR="00F04DE3" w:rsidRDefault="00D05542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1 минуты или подготавливают рассказы,</w:t>
            </w:r>
          </w:p>
          <w:p w14:paraId="3ABB5640" w14:textId="77777777" w:rsidR="00F04DE3" w:rsidRDefault="00D055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достижениям членов своих семей.</w:t>
            </w:r>
          </w:p>
        </w:tc>
        <w:tc>
          <w:tcPr>
            <w:tcW w:w="1735" w:type="dxa"/>
          </w:tcPr>
          <w:p w14:paraId="3FE89C95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3773" w:type="dxa"/>
          </w:tcPr>
          <w:p w14:paraId="7C02D5EF" w14:textId="0466F43C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13D63CF8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1CEDB569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66554347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01BF3F0" w14:textId="77777777">
        <w:trPr>
          <w:trHeight w:val="1380"/>
        </w:trPr>
        <w:tc>
          <w:tcPr>
            <w:tcW w:w="499" w:type="dxa"/>
          </w:tcPr>
          <w:p w14:paraId="37BB1B7D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9" w:type="dxa"/>
          </w:tcPr>
          <w:p w14:paraId="201A6959" w14:textId="77777777" w:rsidR="00F04DE3" w:rsidRDefault="00D05542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01.05.2025-</w:t>
            </w:r>
          </w:p>
          <w:p w14:paraId="30483421" w14:textId="77777777" w:rsidR="00F04DE3" w:rsidRDefault="00D05542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5660" w:type="dxa"/>
          </w:tcPr>
          <w:p w14:paraId="5D04A3B0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  <w:p w14:paraId="16087EA4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735" w:type="dxa"/>
          </w:tcPr>
          <w:p w14:paraId="5EEF1C0A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родители,</w:t>
            </w:r>
          </w:p>
          <w:p w14:paraId="161389E5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старшее поколение</w:t>
            </w:r>
          </w:p>
        </w:tc>
        <w:tc>
          <w:tcPr>
            <w:tcW w:w="3773" w:type="dxa"/>
          </w:tcPr>
          <w:p w14:paraId="7134156D" w14:textId="7CB448D5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626DAEC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4BA99854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4445AD73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2FC41F9" w14:textId="77777777">
        <w:trPr>
          <w:trHeight w:val="1379"/>
        </w:trPr>
        <w:tc>
          <w:tcPr>
            <w:tcW w:w="499" w:type="dxa"/>
          </w:tcPr>
          <w:p w14:paraId="0B6A0BE4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9" w:type="dxa"/>
          </w:tcPr>
          <w:p w14:paraId="7E56EB2A" w14:textId="77777777" w:rsidR="00F04DE3" w:rsidRDefault="00D05542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5660" w:type="dxa"/>
          </w:tcPr>
          <w:p w14:paraId="67889315" w14:textId="77777777" w:rsidR="00F04DE3" w:rsidRDefault="00D0554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35" w:type="dxa"/>
          </w:tcPr>
          <w:p w14:paraId="7D7F6AF6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14:paraId="118B6AAF" w14:textId="2B5B0592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2C8887DA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0CD08C97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37AE40E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0004EB40" w14:textId="77777777">
        <w:trPr>
          <w:trHeight w:val="827"/>
        </w:trPr>
        <w:tc>
          <w:tcPr>
            <w:tcW w:w="499" w:type="dxa"/>
          </w:tcPr>
          <w:p w14:paraId="127BAA74" w14:textId="77777777" w:rsidR="00F04DE3" w:rsidRDefault="00D05542">
            <w:pPr>
              <w:pStyle w:val="TableParagraph"/>
              <w:spacing w:line="271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9" w:type="dxa"/>
          </w:tcPr>
          <w:p w14:paraId="2D46D213" w14:textId="77777777" w:rsidR="00F04DE3" w:rsidRDefault="00D05542">
            <w:pPr>
              <w:pStyle w:val="TableParagraph"/>
              <w:spacing w:line="271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  <w:tc>
          <w:tcPr>
            <w:tcW w:w="5660" w:type="dxa"/>
          </w:tcPr>
          <w:p w14:paraId="10F5E3A5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 детских общественных организаций России;</w:t>
            </w:r>
          </w:p>
        </w:tc>
        <w:tc>
          <w:tcPr>
            <w:tcW w:w="1735" w:type="dxa"/>
          </w:tcPr>
          <w:p w14:paraId="442AE205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14:paraId="3C2DB2AF" w14:textId="77777777" w:rsidR="00F04DE3" w:rsidRDefault="00D05542">
            <w:pPr>
              <w:pStyle w:val="TableParagraph"/>
              <w:ind w:left="109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 классные</w:t>
            </w:r>
          </w:p>
          <w:p w14:paraId="402CA762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0C1E433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4BDC84F5" w14:textId="77777777">
        <w:trPr>
          <w:trHeight w:val="1379"/>
        </w:trPr>
        <w:tc>
          <w:tcPr>
            <w:tcW w:w="499" w:type="dxa"/>
          </w:tcPr>
          <w:p w14:paraId="57C1A30E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9" w:type="dxa"/>
          </w:tcPr>
          <w:p w14:paraId="3A9941C1" w14:textId="77777777" w:rsidR="00F04DE3" w:rsidRDefault="00D05542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5660" w:type="dxa"/>
          </w:tcPr>
          <w:p w14:paraId="247C5F82" w14:textId="0A487F69" w:rsidR="00F04DE3" w:rsidRDefault="00D875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ДОО</w:t>
            </w:r>
          </w:p>
        </w:tc>
        <w:tc>
          <w:tcPr>
            <w:tcW w:w="1735" w:type="dxa"/>
          </w:tcPr>
          <w:p w14:paraId="5268C243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14:paraId="214F610A" w14:textId="5DF184FC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</w:p>
          <w:p w14:paraId="7D4A90EC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30A6BB33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07686AF9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791BFC5C" w14:textId="77777777">
        <w:trPr>
          <w:trHeight w:val="830"/>
        </w:trPr>
        <w:tc>
          <w:tcPr>
            <w:tcW w:w="499" w:type="dxa"/>
          </w:tcPr>
          <w:p w14:paraId="65E5952D" w14:textId="77777777" w:rsidR="00F04DE3" w:rsidRDefault="00D05542">
            <w:pPr>
              <w:pStyle w:val="TableParagraph"/>
              <w:spacing w:line="273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9" w:type="dxa"/>
          </w:tcPr>
          <w:p w14:paraId="3398C7F3" w14:textId="77777777" w:rsidR="00F04DE3" w:rsidRDefault="00D05542">
            <w:pPr>
              <w:pStyle w:val="TableParagraph"/>
              <w:spacing w:line="273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17.05.2025</w:t>
            </w:r>
          </w:p>
        </w:tc>
        <w:tc>
          <w:tcPr>
            <w:tcW w:w="5660" w:type="dxa"/>
          </w:tcPr>
          <w:p w14:paraId="073B7EA3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735" w:type="dxa"/>
          </w:tcPr>
          <w:p w14:paraId="1075E006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14:paraId="1520117C" w14:textId="77777777" w:rsidR="00F04DE3" w:rsidRDefault="00D05542">
            <w:pPr>
              <w:pStyle w:val="TableParagraph"/>
              <w:ind w:left="109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14:paraId="0A4B8A95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0F102304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394699A2" w14:textId="77777777">
        <w:trPr>
          <w:trHeight w:val="1379"/>
        </w:trPr>
        <w:tc>
          <w:tcPr>
            <w:tcW w:w="499" w:type="dxa"/>
          </w:tcPr>
          <w:p w14:paraId="41AD4032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39" w:type="dxa"/>
          </w:tcPr>
          <w:p w14:paraId="2E8491DC" w14:textId="77777777" w:rsidR="00F04DE3" w:rsidRDefault="00D05542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5660" w:type="dxa"/>
          </w:tcPr>
          <w:p w14:paraId="2EDC7AA4" w14:textId="77777777" w:rsidR="00F04DE3" w:rsidRDefault="00D055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окончанию учебного года</w:t>
            </w:r>
          </w:p>
        </w:tc>
        <w:tc>
          <w:tcPr>
            <w:tcW w:w="1735" w:type="dxa"/>
          </w:tcPr>
          <w:p w14:paraId="5B59B7A0" w14:textId="77777777" w:rsidR="00F04DE3" w:rsidRDefault="00D0554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3773" w:type="dxa"/>
          </w:tcPr>
          <w:p w14:paraId="1BE64AFF" w14:textId="77777777" w:rsidR="00F04DE3" w:rsidRDefault="00D055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CD7D241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социализации, советник директора по</w:t>
            </w:r>
          </w:p>
          <w:p w14:paraId="2EA9FB9B" w14:textId="77777777" w:rsidR="00F04DE3" w:rsidRDefault="00D0554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</w:p>
          <w:p w14:paraId="4A2623AD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687" w:type="dxa"/>
          </w:tcPr>
          <w:p w14:paraId="343390CB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F04DE3" w14:paraId="22B590AB" w14:textId="77777777">
        <w:trPr>
          <w:trHeight w:val="552"/>
        </w:trPr>
        <w:tc>
          <w:tcPr>
            <w:tcW w:w="499" w:type="dxa"/>
          </w:tcPr>
          <w:p w14:paraId="6480A62E" w14:textId="77777777" w:rsidR="00F04DE3" w:rsidRDefault="00D05542">
            <w:pPr>
              <w:pStyle w:val="TableParagraph"/>
              <w:spacing w:line="270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9" w:type="dxa"/>
          </w:tcPr>
          <w:p w14:paraId="367413BE" w14:textId="77777777" w:rsidR="00F04DE3" w:rsidRDefault="00D05542">
            <w:pPr>
              <w:pStyle w:val="TableParagraph"/>
              <w:spacing w:line="270" w:lineRule="exact"/>
              <w:ind w:left="1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60" w:type="dxa"/>
          </w:tcPr>
          <w:p w14:paraId="1E26427B" w14:textId="77777777" w:rsidR="00F04DE3" w:rsidRDefault="00D055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35" w:type="dxa"/>
          </w:tcPr>
          <w:p w14:paraId="3CD13616" w14:textId="77777777" w:rsidR="00F04DE3" w:rsidRDefault="00D0554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14B5D2" w14:textId="77777777" w:rsidR="00F04DE3" w:rsidRDefault="00D0554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773" w:type="dxa"/>
          </w:tcPr>
          <w:p w14:paraId="52900C3C" w14:textId="77777777" w:rsidR="00F04DE3" w:rsidRDefault="00D0554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B32368E" w14:textId="77777777" w:rsidR="00F04DE3" w:rsidRDefault="00D0554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687" w:type="dxa"/>
          </w:tcPr>
          <w:p w14:paraId="5063E0D8" w14:textId="77777777" w:rsidR="00F04DE3" w:rsidRDefault="00F04DE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A7BAD90" w14:textId="77777777" w:rsidR="00D05542" w:rsidRDefault="00D05542"/>
    <w:sectPr w:rsidR="00D05542">
      <w:headerReference w:type="default" r:id="rId19"/>
      <w:pgSz w:w="16840" w:h="11910" w:orient="landscape"/>
      <w:pgMar w:top="780" w:right="160" w:bottom="280" w:left="780" w:header="1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DED8" w14:textId="77777777" w:rsidR="00C34AE8" w:rsidRDefault="00C34AE8">
      <w:r>
        <w:separator/>
      </w:r>
    </w:p>
  </w:endnote>
  <w:endnote w:type="continuationSeparator" w:id="0">
    <w:p w14:paraId="131F76D6" w14:textId="77777777" w:rsidR="00C34AE8" w:rsidRDefault="00C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62CC7" w14:textId="77777777" w:rsidR="00C34AE8" w:rsidRDefault="00C34AE8">
      <w:r>
        <w:separator/>
      </w:r>
    </w:p>
  </w:footnote>
  <w:footnote w:type="continuationSeparator" w:id="0">
    <w:p w14:paraId="344A96DE" w14:textId="77777777" w:rsidR="00C34AE8" w:rsidRDefault="00C3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520F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0912" behindDoc="1" locked="0" layoutInCell="1" allowOverlap="1" wp14:anchorId="66F46921" wp14:editId="0BAF3C12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6438900" cy="427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7111F" w14:textId="1344BAAE" w:rsidR="00F04DE3" w:rsidRDefault="00D05542">
                          <w:pPr>
                            <w:spacing w:before="9"/>
                            <w:ind w:left="3848" w:right="18" w:hanging="382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тив 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СЕНТЯБРЬ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8.75pt;margin-top:6.75pt;width:507pt;height:33.65pt;z-index:-166855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" filled="f" stroked="f">
              <v:path arrowok="t"/>
              <v:textbox inset="0,0,0,0">
                <w:txbxContent>
                  <w:p w14:paraId="5847111F" w14:textId="1344BAAE" w:rsidR="00F04DE3" w:rsidRDefault="00D05542">
                    <w:pPr>
                      <w:spacing w:before="9"/>
                      <w:ind w:left="3848" w:right="18" w:hanging="382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</w:t>
                    </w:r>
                    <w:r w:rsidR="00D875C0">
                      <w:rPr>
                        <w:b/>
                        <w:sz w:val="28"/>
                      </w:rPr>
                      <w:t>тив 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2"/>
                        <w:sz w:val="28"/>
                      </w:rPr>
                      <w:t>СЕНТЯБРЬ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DEE32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5008" behindDoc="1" locked="0" layoutInCell="1" allowOverlap="1" wp14:anchorId="3744973B" wp14:editId="5D6A763E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84D518" w14:textId="47D46DB3" w:rsidR="00F04DE3" w:rsidRDefault="00D05542">
                          <w:pPr>
                            <w:spacing w:before="9"/>
                            <w:ind w:left="4275" w:hanging="4256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МАЙ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168.95pt;margin-top:6.55pt;width:461.8pt;height:33.65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ic+tX6wBAABI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14:paraId="4384D518" w14:textId="47D46DB3" w:rsidR="00F04DE3" w:rsidRDefault="00D05542">
                    <w:pPr>
                      <w:spacing w:before="9"/>
                      <w:ind w:left="4275" w:hanging="425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4"/>
                        <w:sz w:val="28"/>
                      </w:rPr>
                      <w:t>МАЙ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BCF3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1424" behindDoc="1" locked="0" layoutInCell="1" allowOverlap="1" wp14:anchorId="33E8BE69" wp14:editId="02DDA055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68D5C" w14:textId="33EABA16" w:rsidR="00F04DE3" w:rsidRDefault="00D05542">
                          <w:pPr>
                            <w:spacing w:before="9"/>
                            <w:ind w:left="3942" w:hanging="392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ОКТЯБРЬ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68.95pt;margin-top:6.55pt;width:461.8pt;height:33.65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" filled="f" stroked="f">
              <v:path arrowok="t"/>
              <v:textbox inset="0,0,0,0">
                <w:txbxContent>
                  <w:p w14:paraId="02E68D5C" w14:textId="33EABA16" w:rsidR="00F04DE3" w:rsidRDefault="00D05542">
                    <w:pPr>
                      <w:spacing w:before="9"/>
                      <w:ind w:left="3942" w:hanging="392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2"/>
                        <w:sz w:val="28"/>
                      </w:rPr>
                      <w:t>ОКТЯБРЬ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D479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1936" behindDoc="1" locked="0" layoutInCell="1" allowOverlap="1" wp14:anchorId="0B5C9CB9" wp14:editId="7AF50F64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66352" w14:textId="13DA9076" w:rsidR="00F04DE3" w:rsidRDefault="00D05542">
                          <w:pPr>
                            <w:spacing w:before="9"/>
                            <w:ind w:left="4028" w:hanging="4009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НОЯБРЬ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168.95pt;margin-top:6.55pt;width:461.8pt;height:33.65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CJ4/MqwBAABG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14:paraId="10266352" w14:textId="13DA9076" w:rsidR="00F04DE3" w:rsidRDefault="00D05542">
                    <w:pPr>
                      <w:spacing w:before="9"/>
                      <w:ind w:left="4028" w:hanging="400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2"/>
                        <w:sz w:val="28"/>
                      </w:rPr>
                      <w:t>НОЯБРЬ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E5CD5" w14:textId="77777777" w:rsidR="00F04DE3" w:rsidRDefault="00F04DE3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555E5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2448" behindDoc="1" locked="0" layoutInCell="1" allowOverlap="1" wp14:anchorId="265C6A47" wp14:editId="4265F332">
              <wp:simplePos x="0" y="0"/>
              <wp:positionH relativeFrom="page">
                <wp:posOffset>2334514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92A0E" w14:textId="5AA77D92" w:rsidR="00F04DE3" w:rsidRDefault="00D05542">
                          <w:pPr>
                            <w:spacing w:before="9" w:line="322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73A5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СОШ»</w:t>
                          </w:r>
                        </w:p>
                        <w:p w14:paraId="167F2053" w14:textId="77777777" w:rsidR="00F04DE3" w:rsidRDefault="00D05542">
                          <w:pPr>
                            <w:ind w:left="109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ДЕКАБРЬ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83.8pt;margin-top:6.55pt;width:461.8pt;height:33.65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" filled="f" stroked="f">
              <v:path arrowok="t"/>
              <v:textbox inset="0,0,0,0">
                <w:txbxContent>
                  <w:p w14:paraId="0D692A0E" w14:textId="5AA77D92" w:rsidR="00F04DE3" w:rsidRDefault="00D05542">
                    <w:pPr>
                      <w:spacing w:before="9" w:line="322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73A53">
                      <w:rPr>
                        <w:b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СОШ»</w:t>
                    </w:r>
                  </w:p>
                  <w:p w14:paraId="167F2053" w14:textId="77777777" w:rsidR="00F04DE3" w:rsidRDefault="00D05542">
                    <w:pPr>
                      <w:ind w:left="109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ДЕКАБРЬ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342A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2960" behindDoc="1" locked="0" layoutInCell="1" allowOverlap="1" wp14:anchorId="5C2F90FD" wp14:editId="27DA3339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75407" w14:textId="770671FE" w:rsidR="00F04DE3" w:rsidRDefault="00D05542">
                          <w:pPr>
                            <w:spacing w:before="9"/>
                            <w:ind w:left="4033" w:hanging="401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73A5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ЯНВАРЬ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68.95pt;margin-top:6.55pt;width:461.8pt;height:33.65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" filled="f" stroked="f">
              <v:path arrowok="t"/>
              <v:textbox inset="0,0,0,0">
                <w:txbxContent>
                  <w:p w14:paraId="11F75407" w14:textId="770671FE" w:rsidR="00F04DE3" w:rsidRDefault="00D05542">
                    <w:pPr>
                      <w:spacing w:before="9"/>
                      <w:ind w:left="4033" w:hanging="401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73A53">
                      <w:rPr>
                        <w:b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2"/>
                        <w:sz w:val="28"/>
                      </w:rPr>
                      <w:t>ЯНВАРЬ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E767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3472" behindDoc="1" locked="0" layoutInCell="1" allowOverlap="1" wp14:anchorId="78EBC81A" wp14:editId="086888B5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284B6" w14:textId="1661E85D" w:rsidR="00F04DE3" w:rsidRDefault="00D05542">
                          <w:pPr>
                            <w:spacing w:before="9"/>
                            <w:ind w:left="3927" w:hanging="390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73A5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 xml:space="preserve">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ФЕВРАЛЬ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68.95pt;margin-top:6.55pt;width:461.8pt;height:33.65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" filled="f" stroked="f">
              <v:path arrowok="t"/>
              <v:textbox inset="0,0,0,0">
                <w:txbxContent>
                  <w:p w14:paraId="59D284B6" w14:textId="1661E85D" w:rsidR="00F04DE3" w:rsidRDefault="00D05542">
                    <w:pPr>
                      <w:spacing w:before="9"/>
                      <w:ind w:left="3927" w:hanging="390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73A53">
                      <w:rPr>
                        <w:b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 xml:space="preserve">СОШ» </w:t>
                    </w:r>
                    <w:r>
                      <w:rPr>
                        <w:b/>
                        <w:spacing w:val="-2"/>
                        <w:sz w:val="28"/>
                      </w:rPr>
                      <w:t>ФЕВРАЛЬ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B799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3984" behindDoc="1" locked="0" layoutInCell="1" allowOverlap="1" wp14:anchorId="2D513397" wp14:editId="1F34E54D">
              <wp:simplePos x="0" y="0"/>
              <wp:positionH relativeFrom="page">
                <wp:posOffset>2369566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658EA" w14:textId="5C783BFA" w:rsidR="00F04DE3" w:rsidRDefault="00D05542">
                          <w:pPr>
                            <w:spacing w:before="9" w:line="322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73A5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СОШ»</w:t>
                          </w:r>
                        </w:p>
                        <w:p w14:paraId="3D5DE625" w14:textId="77777777" w:rsidR="00F04DE3" w:rsidRDefault="00D05542">
                          <w:pPr>
                            <w:ind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МАРТ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186.6pt;margin-top:6.55pt;width:461.8pt;height:33.65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" filled="f" stroked="f">
              <v:path arrowok="t"/>
              <v:textbox inset="0,0,0,0">
                <w:txbxContent>
                  <w:p w14:paraId="5D1658EA" w14:textId="5C783BFA" w:rsidR="00F04DE3" w:rsidRDefault="00D05542">
                    <w:pPr>
                      <w:spacing w:before="9" w:line="322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73A53">
                      <w:rPr>
                        <w:b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СОШ»</w:t>
                    </w:r>
                  </w:p>
                  <w:p w14:paraId="3D5DE625" w14:textId="77777777" w:rsidR="00F04DE3" w:rsidRDefault="00D05542">
                    <w:pPr>
                      <w:ind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МАРТ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9FA2" w14:textId="77777777" w:rsidR="00F04DE3" w:rsidRDefault="00D055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34496" behindDoc="1" locked="0" layoutInCell="1" allowOverlap="1" wp14:anchorId="4B4D6C5A" wp14:editId="74428711">
              <wp:simplePos x="0" y="0"/>
              <wp:positionH relativeFrom="page">
                <wp:posOffset>2145538</wp:posOffset>
              </wp:positionH>
              <wp:positionV relativeFrom="page">
                <wp:posOffset>82915</wp:posOffset>
              </wp:positionV>
              <wp:extent cx="5864860" cy="42735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071171" w14:textId="61B45C89" w:rsidR="00F04DE3" w:rsidRDefault="00D05542">
                          <w:pPr>
                            <w:spacing w:before="9"/>
                            <w:ind w:left="4031" w:hanging="40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План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работы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Центра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Детских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Инициатив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>МБОУ «</w:t>
                          </w:r>
                          <w:proofErr w:type="spellStart"/>
                          <w:r w:rsidR="00D73A53">
                            <w:rPr>
                              <w:b/>
                              <w:sz w:val="28"/>
                            </w:rPr>
                            <w:t>Джидинская</w:t>
                          </w:r>
                          <w:proofErr w:type="spellEnd"/>
                          <w:r w:rsidR="00D73A5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D875C0">
                            <w:rPr>
                              <w:b/>
                              <w:sz w:val="28"/>
                            </w:rPr>
                            <w:t xml:space="preserve"> СОШ»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АПРЕЛЬ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168.95pt;margin-top:6.55pt;width:461.8pt;height:33.65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" filled="f" stroked="f">
              <v:path arrowok="t"/>
              <v:textbox inset="0,0,0,0">
                <w:txbxContent>
                  <w:p w14:paraId="46071171" w14:textId="61B45C89" w:rsidR="00F04DE3" w:rsidRDefault="00D05542">
                    <w:pPr>
                      <w:spacing w:before="9"/>
                      <w:ind w:left="4031" w:hanging="40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План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работы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Центра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Детских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Инициатив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>МБОУ «</w:t>
                    </w:r>
                    <w:proofErr w:type="spellStart"/>
                    <w:r w:rsidR="00D73A53">
                      <w:rPr>
                        <w:b/>
                        <w:sz w:val="28"/>
                      </w:rPr>
                      <w:t>Джидинская</w:t>
                    </w:r>
                    <w:proofErr w:type="spellEnd"/>
                    <w:r w:rsidR="00D73A53">
                      <w:rPr>
                        <w:b/>
                        <w:sz w:val="28"/>
                      </w:rPr>
                      <w:t xml:space="preserve"> </w:t>
                    </w:r>
                    <w:r w:rsidR="00D875C0">
                      <w:rPr>
                        <w:b/>
                        <w:sz w:val="28"/>
                      </w:rPr>
                      <w:t xml:space="preserve"> СОШ» </w:t>
                    </w:r>
                    <w:r>
                      <w:rPr>
                        <w:b/>
                        <w:spacing w:val="-2"/>
                        <w:sz w:val="28"/>
                      </w:rPr>
                      <w:t>АПРЕЛЬ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384"/>
    <w:multiLevelType w:val="hybridMultilevel"/>
    <w:tmpl w:val="3FC6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2370"/>
    <w:multiLevelType w:val="hybridMultilevel"/>
    <w:tmpl w:val="7B4699C0"/>
    <w:lvl w:ilvl="0" w:tplc="D068A68A">
      <w:start w:val="1"/>
      <w:numFmt w:val="decimal"/>
      <w:lvlText w:val="%1)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CFD5E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2" w:tplc="C09822D8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FFF85C5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A07E68BE">
      <w:numFmt w:val="bullet"/>
      <w:lvlText w:val="•"/>
      <w:lvlJc w:val="left"/>
      <w:pPr>
        <w:ind w:left="4846" w:hanging="260"/>
      </w:pPr>
      <w:rPr>
        <w:rFonts w:hint="default"/>
        <w:lang w:val="ru-RU" w:eastAsia="en-US" w:bidi="ar-SA"/>
      </w:rPr>
    </w:lvl>
    <w:lvl w:ilvl="5" w:tplc="B1D4AD1C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B1709A48">
      <w:numFmt w:val="bullet"/>
      <w:lvlText w:val="•"/>
      <w:lvlJc w:val="left"/>
      <w:pPr>
        <w:ind w:left="6799" w:hanging="260"/>
      </w:pPr>
      <w:rPr>
        <w:rFonts w:hint="default"/>
        <w:lang w:val="ru-RU" w:eastAsia="en-US" w:bidi="ar-SA"/>
      </w:rPr>
    </w:lvl>
    <w:lvl w:ilvl="7" w:tplc="2A7085C2">
      <w:numFmt w:val="bullet"/>
      <w:lvlText w:val="•"/>
      <w:lvlJc w:val="left"/>
      <w:pPr>
        <w:ind w:left="7776" w:hanging="260"/>
      </w:pPr>
      <w:rPr>
        <w:rFonts w:hint="default"/>
        <w:lang w:val="ru-RU" w:eastAsia="en-US" w:bidi="ar-SA"/>
      </w:rPr>
    </w:lvl>
    <w:lvl w:ilvl="8" w:tplc="F40402C2">
      <w:numFmt w:val="bullet"/>
      <w:lvlText w:val="•"/>
      <w:lvlJc w:val="left"/>
      <w:pPr>
        <w:ind w:left="8753" w:hanging="260"/>
      </w:pPr>
      <w:rPr>
        <w:rFonts w:hint="default"/>
        <w:lang w:val="ru-RU" w:eastAsia="en-US" w:bidi="ar-SA"/>
      </w:rPr>
    </w:lvl>
  </w:abstractNum>
  <w:abstractNum w:abstractNumId="2">
    <w:nsid w:val="1ECF2964"/>
    <w:multiLevelType w:val="hybridMultilevel"/>
    <w:tmpl w:val="2D52292C"/>
    <w:lvl w:ilvl="0" w:tplc="CFB01BD2">
      <w:start w:val="1"/>
      <w:numFmt w:val="decimal"/>
      <w:lvlText w:val="%1."/>
      <w:lvlJc w:val="left"/>
      <w:pPr>
        <w:ind w:left="110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C4A8E2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104F3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11E62834"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4" w:tplc="D7FA2FFC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5" w:tplc="4CA6D24C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  <w:lvl w:ilvl="6" w:tplc="59FCA04C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EE1AFF6A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114837EC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3">
    <w:nsid w:val="53F82668"/>
    <w:multiLevelType w:val="hybridMultilevel"/>
    <w:tmpl w:val="385A2D20"/>
    <w:lvl w:ilvl="0" w:tplc="8DA67B0C">
      <w:start w:val="1"/>
      <w:numFmt w:val="decimal"/>
      <w:lvlText w:val="%1)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2C348A">
      <w:numFmt w:val="bullet"/>
      <w:lvlText w:val="•"/>
      <w:lvlJc w:val="left"/>
      <w:pPr>
        <w:ind w:left="12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7495B8">
      <w:numFmt w:val="bullet"/>
      <w:lvlText w:val="•"/>
      <w:lvlJc w:val="left"/>
      <w:pPr>
        <w:ind w:left="2291" w:hanging="204"/>
      </w:pPr>
      <w:rPr>
        <w:rFonts w:hint="default"/>
        <w:lang w:val="ru-RU" w:eastAsia="en-US" w:bidi="ar-SA"/>
      </w:rPr>
    </w:lvl>
    <w:lvl w:ilvl="3" w:tplc="59940596">
      <w:numFmt w:val="bullet"/>
      <w:lvlText w:val="•"/>
      <w:lvlJc w:val="left"/>
      <w:pPr>
        <w:ind w:left="3343" w:hanging="204"/>
      </w:pPr>
      <w:rPr>
        <w:rFonts w:hint="default"/>
        <w:lang w:val="ru-RU" w:eastAsia="en-US" w:bidi="ar-SA"/>
      </w:rPr>
    </w:lvl>
    <w:lvl w:ilvl="4" w:tplc="8C54E006">
      <w:numFmt w:val="bullet"/>
      <w:lvlText w:val="•"/>
      <w:lvlJc w:val="left"/>
      <w:pPr>
        <w:ind w:left="4395" w:hanging="204"/>
      </w:pPr>
      <w:rPr>
        <w:rFonts w:hint="default"/>
        <w:lang w:val="ru-RU" w:eastAsia="en-US" w:bidi="ar-SA"/>
      </w:rPr>
    </w:lvl>
    <w:lvl w:ilvl="5" w:tplc="F6EEB638">
      <w:numFmt w:val="bullet"/>
      <w:lvlText w:val="•"/>
      <w:lvlJc w:val="left"/>
      <w:pPr>
        <w:ind w:left="5447" w:hanging="204"/>
      </w:pPr>
      <w:rPr>
        <w:rFonts w:hint="default"/>
        <w:lang w:val="ru-RU" w:eastAsia="en-US" w:bidi="ar-SA"/>
      </w:rPr>
    </w:lvl>
    <w:lvl w:ilvl="6" w:tplc="36BC213A">
      <w:numFmt w:val="bullet"/>
      <w:lvlText w:val="•"/>
      <w:lvlJc w:val="left"/>
      <w:pPr>
        <w:ind w:left="6499" w:hanging="204"/>
      </w:pPr>
      <w:rPr>
        <w:rFonts w:hint="default"/>
        <w:lang w:val="ru-RU" w:eastAsia="en-US" w:bidi="ar-SA"/>
      </w:rPr>
    </w:lvl>
    <w:lvl w:ilvl="7" w:tplc="16CE5D14">
      <w:numFmt w:val="bullet"/>
      <w:lvlText w:val="•"/>
      <w:lvlJc w:val="left"/>
      <w:pPr>
        <w:ind w:left="7550" w:hanging="204"/>
      </w:pPr>
      <w:rPr>
        <w:rFonts w:hint="default"/>
        <w:lang w:val="ru-RU" w:eastAsia="en-US" w:bidi="ar-SA"/>
      </w:rPr>
    </w:lvl>
    <w:lvl w:ilvl="8" w:tplc="4C90B5AC">
      <w:numFmt w:val="bullet"/>
      <w:lvlText w:val="•"/>
      <w:lvlJc w:val="left"/>
      <w:pPr>
        <w:ind w:left="8602" w:hanging="2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3"/>
    <w:rsid w:val="00C34AE8"/>
    <w:rsid w:val="00C86FCF"/>
    <w:rsid w:val="00D05542"/>
    <w:rsid w:val="00D73A53"/>
    <w:rsid w:val="00D875C0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0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6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87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5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7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5C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86F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6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87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5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7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5C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86F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Компьютер 11</cp:lastModifiedBy>
  <cp:revision>2</cp:revision>
  <cp:lastPrinted>2024-11-08T07:41:00Z</cp:lastPrinted>
  <dcterms:created xsi:type="dcterms:W3CDTF">2024-12-02T11:06:00Z</dcterms:created>
  <dcterms:modified xsi:type="dcterms:W3CDTF">2024-12-02T11:06:00Z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