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1BB4F" w14:textId="35912405" w:rsidR="008B738B" w:rsidRPr="00B5139D" w:rsidRDefault="00B2483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24830">
        <w:rPr>
          <w:rFonts w:ascii="Times New Roman" w:hAnsi="Times New Roman" w:cs="Times New Roman"/>
          <w:b/>
          <w:bCs/>
          <w:sz w:val="28"/>
          <w:szCs w:val="28"/>
        </w:rPr>
        <w:t>Шаг 1.</w:t>
      </w:r>
      <w:r>
        <w:rPr>
          <w:rFonts w:ascii="Times New Roman" w:hAnsi="Times New Roman" w:cs="Times New Roman"/>
          <w:sz w:val="28"/>
          <w:szCs w:val="28"/>
        </w:rPr>
        <w:t xml:space="preserve"> Необходимо зайти в Личный кабинет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на главной странице кликнуть по кнопке «Запрос на добавление домена 3 уровня».</w:t>
      </w:r>
    </w:p>
    <w:p w14:paraId="6F867CE6" w14:textId="04504877" w:rsidR="008B738B" w:rsidRDefault="00B5139D">
      <w:r>
        <w:rPr>
          <w:noProof/>
          <w:lang w:eastAsia="ru-RU"/>
        </w:rPr>
        <w:drawing>
          <wp:inline distT="0" distB="0" distL="0" distR="0" wp14:anchorId="2788CAD1" wp14:editId="3179B09D">
            <wp:extent cx="5940425" cy="2642235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криншот 21-04-2023 01272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8A04D" w14:textId="736313FD" w:rsidR="00B5139D" w:rsidRDefault="00B24830">
      <w:pPr>
        <w:rPr>
          <w:rFonts w:ascii="Times New Roman" w:hAnsi="Times New Roman" w:cs="Times New Roman"/>
          <w:sz w:val="28"/>
          <w:szCs w:val="28"/>
        </w:rPr>
      </w:pPr>
      <w:r w:rsidRPr="00B24830">
        <w:rPr>
          <w:rFonts w:ascii="Times New Roman" w:hAnsi="Times New Roman" w:cs="Times New Roman"/>
          <w:b/>
          <w:bCs/>
          <w:sz w:val="28"/>
          <w:szCs w:val="28"/>
        </w:rPr>
        <w:t>Шаг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830">
        <w:rPr>
          <w:rFonts w:ascii="Times New Roman" w:hAnsi="Times New Roman" w:cs="Times New Roman"/>
          <w:sz w:val="28"/>
          <w:szCs w:val="28"/>
        </w:rPr>
        <w:t>В верхней строке нужно ввести желаемый адрес сайта</w:t>
      </w:r>
      <w:r w:rsidR="00EB4496">
        <w:rPr>
          <w:rFonts w:ascii="Times New Roman" w:hAnsi="Times New Roman" w:cs="Times New Roman"/>
          <w:sz w:val="28"/>
          <w:szCs w:val="28"/>
        </w:rPr>
        <w:t>.</w:t>
      </w:r>
      <w:r w:rsidRPr="00B24830">
        <w:rPr>
          <w:rFonts w:ascii="Times New Roman" w:hAnsi="Times New Roman" w:cs="Times New Roman"/>
          <w:sz w:val="28"/>
          <w:szCs w:val="28"/>
        </w:rPr>
        <w:br/>
        <w:t>Он должен соответст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24830">
        <w:rPr>
          <w:rFonts w:ascii="Times New Roman" w:hAnsi="Times New Roman" w:cs="Times New Roman"/>
          <w:sz w:val="28"/>
          <w:szCs w:val="28"/>
        </w:rPr>
        <w:t>овать</w:t>
      </w:r>
      <w:r>
        <w:rPr>
          <w:rFonts w:ascii="Times New Roman" w:hAnsi="Times New Roman" w:cs="Times New Roman"/>
          <w:sz w:val="28"/>
          <w:szCs w:val="28"/>
        </w:rPr>
        <w:t xml:space="preserve"> следующим правилам</w:t>
      </w:r>
      <w:r w:rsidRPr="00B24830">
        <w:rPr>
          <w:rFonts w:ascii="Times New Roman" w:hAnsi="Times New Roman" w:cs="Times New Roman"/>
          <w:sz w:val="28"/>
          <w:szCs w:val="28"/>
        </w:rPr>
        <w:t>:</w:t>
      </w:r>
    </w:p>
    <w:p w14:paraId="2F7AA0D1" w14:textId="77777777" w:rsidR="00B24830" w:rsidRPr="00B24830" w:rsidRDefault="00B24830" w:rsidP="00B2483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 w:rsidRPr="00B24830">
        <w:rPr>
          <w:rFonts w:ascii="Times New Roman" w:hAnsi="Times New Roman" w:cs="Times New Roman"/>
          <w:sz w:val="28"/>
          <w:szCs w:val="28"/>
        </w:rPr>
        <w:t>Не меньше 6 символов, не более 63</w:t>
      </w:r>
    </w:p>
    <w:p w14:paraId="0E782F72" w14:textId="77777777" w:rsidR="00B24830" w:rsidRPr="00B24830" w:rsidRDefault="00B24830" w:rsidP="00B2483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 w:rsidRPr="00B24830">
        <w:rPr>
          <w:rFonts w:ascii="Times New Roman" w:hAnsi="Times New Roman" w:cs="Times New Roman"/>
          <w:sz w:val="28"/>
          <w:szCs w:val="28"/>
        </w:rPr>
        <w:t>Содержать только буквы латинского алфавита, цифры, дефис</w:t>
      </w:r>
    </w:p>
    <w:p w14:paraId="33C0E0C3" w14:textId="77777777" w:rsidR="00B24830" w:rsidRPr="00B24830" w:rsidRDefault="00B24830" w:rsidP="00B2483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 w:rsidRPr="00B24830">
        <w:rPr>
          <w:rFonts w:ascii="Times New Roman" w:hAnsi="Times New Roman" w:cs="Times New Roman"/>
          <w:sz w:val="28"/>
          <w:szCs w:val="28"/>
        </w:rPr>
        <w:t>Начинаться и заканчиваться буквой или цифрой</w:t>
      </w:r>
    </w:p>
    <w:p w14:paraId="097B6319" w14:textId="3B02BDC8" w:rsidR="00B24830" w:rsidRDefault="00B24830" w:rsidP="00B2483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 w:rsidRPr="00B24830">
        <w:rPr>
          <w:rFonts w:ascii="Times New Roman" w:hAnsi="Times New Roman" w:cs="Times New Roman"/>
          <w:sz w:val="28"/>
          <w:szCs w:val="28"/>
        </w:rPr>
        <w:t>Не содержать одновременно дефисы в 3й и 4й позициях</w:t>
      </w:r>
    </w:p>
    <w:p w14:paraId="1E4BEB66" w14:textId="27FAD09A" w:rsidR="00B24830" w:rsidRPr="00B24830" w:rsidRDefault="00EB44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кликаем по кнопке «Оформить заявку».</w:t>
      </w:r>
    </w:p>
    <w:p w14:paraId="647D8380" w14:textId="4F940203" w:rsidR="008B738B" w:rsidRDefault="00B5139D">
      <w:r>
        <w:rPr>
          <w:noProof/>
          <w:lang w:eastAsia="ru-RU"/>
        </w:rPr>
        <w:drawing>
          <wp:inline distT="0" distB="0" distL="0" distR="0" wp14:anchorId="2A38DA9B" wp14:editId="61A8C092">
            <wp:extent cx="5940425" cy="2809875"/>
            <wp:effectExtent l="0" t="0" r="317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криншот 21-04-2023 01252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170A0" w14:textId="16791FBB" w:rsidR="008B738B" w:rsidRPr="004E5598" w:rsidRDefault="004E55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598">
        <w:rPr>
          <w:rFonts w:ascii="Times New Roman" w:hAnsi="Times New Roman" w:cs="Times New Roman"/>
          <w:b/>
          <w:bCs/>
          <w:sz w:val="28"/>
          <w:szCs w:val="28"/>
        </w:rPr>
        <w:t xml:space="preserve">Внимание! </w:t>
      </w:r>
      <w:r w:rsidRPr="004E5598">
        <w:rPr>
          <w:rFonts w:ascii="Times New Roman" w:hAnsi="Times New Roman" w:cs="Times New Roman"/>
          <w:sz w:val="28"/>
          <w:szCs w:val="28"/>
        </w:rPr>
        <w:t>Запрос на смену адреса сайта разрешается отправить только один раз от объекта</w:t>
      </w:r>
    </w:p>
    <w:sectPr w:rsidR="008B738B" w:rsidRPr="004E5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80251"/>
    <w:multiLevelType w:val="multilevel"/>
    <w:tmpl w:val="0EE4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25DA0"/>
    <w:multiLevelType w:val="multilevel"/>
    <w:tmpl w:val="076A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CE3"/>
    <w:rsid w:val="004E5598"/>
    <w:rsid w:val="007E30BF"/>
    <w:rsid w:val="007F1925"/>
    <w:rsid w:val="008B738B"/>
    <w:rsid w:val="00A74A5E"/>
    <w:rsid w:val="00B24830"/>
    <w:rsid w:val="00B5139D"/>
    <w:rsid w:val="00DB4EA5"/>
    <w:rsid w:val="00E44CE3"/>
    <w:rsid w:val="00EB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8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5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Сергей Эдуардович</dc:creator>
  <cp:lastModifiedBy>solga</cp:lastModifiedBy>
  <cp:revision>2</cp:revision>
  <dcterms:created xsi:type="dcterms:W3CDTF">2023-06-23T00:14:00Z</dcterms:created>
  <dcterms:modified xsi:type="dcterms:W3CDTF">2023-06-23T00:14:00Z</dcterms:modified>
</cp:coreProperties>
</file>